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0E" w:rsidRPr="001C4988" w:rsidRDefault="0028230E" w:rsidP="0028230E">
      <w:pPr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28230E" w:rsidRPr="001C4988" w:rsidRDefault="0028230E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28230E" w:rsidRPr="001C4988" w:rsidRDefault="0028230E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28230E" w:rsidRPr="001C4988" w:rsidRDefault="0028230E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28230E" w:rsidRPr="001C4988" w:rsidRDefault="0028230E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</w:p>
    <w:p w:rsidR="00344BAD" w:rsidRPr="001C4988" w:rsidRDefault="00344BAD" w:rsidP="00344BAD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>
        <w:rPr>
          <w:rFonts w:cs="Arial"/>
          <w:b/>
          <w:szCs w:val="20"/>
        </w:rPr>
        <w:t>1</w:t>
      </w:r>
      <w:proofErr w:type="gramEnd"/>
      <w:r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344BAD" w:rsidRPr="001C4988" w:rsidRDefault="00344BAD" w:rsidP="00344BAD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1C4988" w:rsidRPr="001C4988" w:rsidRDefault="001C4988" w:rsidP="001C4988">
      <w:pPr>
        <w:spacing w:line="276" w:lineRule="auto"/>
        <w:rPr>
          <w:rFonts w:cs="Arial"/>
          <w:b/>
          <w:szCs w:val="20"/>
        </w:rPr>
      </w:pP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  <w:r w:rsidR="00137E97">
        <w:rPr>
          <w:rFonts w:cs="Arial"/>
          <w:b/>
          <w:szCs w:val="20"/>
        </w:rPr>
        <w:t xml:space="preserve"> - Budova</w:t>
      </w:r>
    </w:p>
    <w:p w:rsidR="00E72F2F" w:rsidRPr="001C4988" w:rsidRDefault="00E72F2F" w:rsidP="001C4988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 w:rsidR="00137E97">
        <w:rPr>
          <w:rFonts w:cs="Arial"/>
          <w:b/>
          <w:szCs w:val="20"/>
        </w:rPr>
        <w:t>1</w:t>
      </w:r>
      <w:proofErr w:type="gramEnd"/>
      <w:r w:rsidR="00137E97"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 w:rsidR="00137E97"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E72F2F" w:rsidRDefault="00E72F2F" w:rsidP="001C4988">
      <w:pPr>
        <w:spacing w:line="276" w:lineRule="auto"/>
        <w:rPr>
          <w:rFonts w:cs="Arial"/>
          <w:b/>
          <w:szCs w:val="20"/>
        </w:rPr>
      </w:pP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</w:p>
    <w:p w:rsidR="00137E97" w:rsidRPr="001C4988" w:rsidRDefault="00137E97" w:rsidP="00137E97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>
        <w:rPr>
          <w:rFonts w:cs="Arial"/>
          <w:b/>
          <w:szCs w:val="20"/>
        </w:rPr>
        <w:t>1</w:t>
      </w:r>
      <w:proofErr w:type="gramEnd"/>
      <w:r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137E97" w:rsidRPr="001C4988" w:rsidRDefault="00137E97" w:rsidP="00137E97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</w:p>
    <w:p w:rsidR="00137E97" w:rsidRPr="001C4988" w:rsidRDefault="00137E97" w:rsidP="00137E97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>
        <w:rPr>
          <w:rFonts w:cs="Arial"/>
          <w:b/>
          <w:szCs w:val="20"/>
        </w:rPr>
        <w:t>1</w:t>
      </w:r>
      <w:proofErr w:type="gramEnd"/>
      <w:r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137E97" w:rsidRPr="001C4988" w:rsidRDefault="00137E97" w:rsidP="00137E97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1C4988" w:rsidRPr="001C4988" w:rsidRDefault="001C4988" w:rsidP="001C4988">
      <w:pPr>
        <w:spacing w:line="276" w:lineRule="auto"/>
        <w:rPr>
          <w:rFonts w:cs="Arial"/>
          <w:b/>
          <w:szCs w:val="20"/>
          <w:u w:val="single"/>
        </w:rPr>
      </w:pP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</w:p>
    <w:p w:rsidR="00137E97" w:rsidRPr="001C4988" w:rsidRDefault="00137E97" w:rsidP="00137E97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>
        <w:rPr>
          <w:rFonts w:cs="Arial"/>
          <w:b/>
          <w:szCs w:val="20"/>
        </w:rPr>
        <w:t>1</w:t>
      </w:r>
      <w:proofErr w:type="gramEnd"/>
      <w:r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137E97" w:rsidRPr="001C4988" w:rsidRDefault="00137E97" w:rsidP="00137E97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  <w:u w:val="single"/>
        </w:rPr>
      </w:pPr>
      <w:r w:rsidRPr="001C4988">
        <w:rPr>
          <w:rFonts w:cs="Arial"/>
          <w:b/>
          <w:szCs w:val="20"/>
          <w:u w:val="single"/>
        </w:rPr>
        <w:t>Skladba DPS: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A:</w:t>
      </w:r>
      <w:r w:rsidRPr="001C4988">
        <w:rPr>
          <w:rFonts w:cs="Arial"/>
          <w:b/>
          <w:szCs w:val="20"/>
        </w:rPr>
        <w:tab/>
        <w:t xml:space="preserve"> Průvodní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B: Souhrnná technická zpráva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C: Situace stavby</w:t>
      </w:r>
    </w:p>
    <w:p w:rsidR="00E72F2F" w:rsidRPr="001C4988" w:rsidRDefault="00E72F2F" w:rsidP="001C4988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>část D: Dokumentace objektů</w:t>
      </w:r>
    </w:p>
    <w:p w:rsidR="00137E97" w:rsidRPr="001C4988" w:rsidRDefault="00137E97" w:rsidP="00137E97">
      <w:pPr>
        <w:spacing w:line="276" w:lineRule="auto"/>
        <w:ind w:firstLine="708"/>
        <w:rPr>
          <w:rFonts w:cs="Arial"/>
          <w:b/>
          <w:szCs w:val="20"/>
        </w:rPr>
      </w:pPr>
      <w:proofErr w:type="gramStart"/>
      <w:r w:rsidRPr="001C4988">
        <w:rPr>
          <w:rFonts w:cs="Arial"/>
          <w:b/>
          <w:szCs w:val="20"/>
        </w:rPr>
        <w:t>D.1.</w:t>
      </w:r>
      <w:r>
        <w:rPr>
          <w:rFonts w:cs="Arial"/>
          <w:b/>
          <w:szCs w:val="20"/>
        </w:rPr>
        <w:t>1</w:t>
      </w:r>
      <w:proofErr w:type="gramEnd"/>
      <w:r>
        <w:rPr>
          <w:rFonts w:cs="Arial"/>
          <w:b/>
          <w:szCs w:val="20"/>
        </w:rPr>
        <w:t>.</w:t>
      </w:r>
      <w:r w:rsidRPr="001C4988">
        <w:rPr>
          <w:rFonts w:cs="Arial"/>
          <w:b/>
          <w:szCs w:val="20"/>
        </w:rPr>
        <w:t xml:space="preserve"> Architektonicko-stavební řešení</w:t>
      </w:r>
    </w:p>
    <w:p w:rsidR="00E72F2F" w:rsidRPr="001C4988" w:rsidRDefault="00137E97" w:rsidP="009C232F">
      <w:pPr>
        <w:spacing w:line="276" w:lineRule="auto"/>
        <w:rPr>
          <w:rFonts w:cs="Arial"/>
          <w:b/>
          <w:szCs w:val="20"/>
        </w:rPr>
      </w:pPr>
      <w:r w:rsidRPr="001C4988">
        <w:rPr>
          <w:rFonts w:cs="Arial"/>
          <w:b/>
          <w:szCs w:val="20"/>
        </w:rPr>
        <w:tab/>
      </w:r>
      <w:proofErr w:type="gramStart"/>
      <w:r w:rsidRPr="001C4988">
        <w:rPr>
          <w:rFonts w:cs="Arial"/>
          <w:b/>
          <w:szCs w:val="20"/>
        </w:rPr>
        <w:t>D.</w:t>
      </w:r>
      <w:r>
        <w:rPr>
          <w:rFonts w:cs="Arial"/>
          <w:b/>
          <w:szCs w:val="20"/>
        </w:rPr>
        <w:t>1.</w:t>
      </w:r>
      <w:r w:rsidRPr="001C4988">
        <w:rPr>
          <w:rFonts w:cs="Arial"/>
          <w:b/>
          <w:szCs w:val="20"/>
        </w:rPr>
        <w:t>2</w:t>
      </w:r>
      <w:proofErr w:type="gramEnd"/>
      <w:r w:rsidRPr="001C4988">
        <w:rPr>
          <w:rFonts w:cs="Arial"/>
          <w:b/>
          <w:szCs w:val="20"/>
        </w:rPr>
        <w:t>. Elektroinstalace</w:t>
      </w:r>
    </w:p>
    <w:p w:rsidR="00E72F2F" w:rsidRDefault="00E72F2F" w:rsidP="00E72F2F">
      <w:pPr>
        <w:rPr>
          <w:rFonts w:cs="Arial"/>
          <w:b/>
          <w:szCs w:val="20"/>
        </w:rPr>
      </w:pPr>
    </w:p>
    <w:p w:rsidR="009C232F" w:rsidRPr="001C4988" w:rsidRDefault="009C232F" w:rsidP="00E72F2F">
      <w:pPr>
        <w:rPr>
          <w:rFonts w:cs="Arial"/>
          <w:b/>
          <w:szCs w:val="20"/>
        </w:rPr>
      </w:pPr>
    </w:p>
    <w:p w:rsidR="001C4988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D.1.1</w:t>
      </w:r>
      <w:proofErr w:type="gramEnd"/>
      <w:r>
        <w:rPr>
          <w:rFonts w:cs="Arial"/>
          <w:b/>
          <w:szCs w:val="20"/>
        </w:rPr>
        <w:t>–</w:t>
      </w:r>
      <w:r w:rsidR="001C4988">
        <w:rPr>
          <w:rFonts w:cs="Arial"/>
          <w:b/>
          <w:szCs w:val="20"/>
        </w:rPr>
        <w:t>Architektonicko-stavební řešení</w:t>
      </w:r>
      <w:r>
        <w:rPr>
          <w:rFonts w:cs="Arial"/>
          <w:b/>
          <w:szCs w:val="20"/>
        </w:rPr>
        <w:t>-</w:t>
      </w:r>
      <w:r>
        <w:rPr>
          <w:rFonts w:cs="Arial"/>
          <w:b/>
          <w:szCs w:val="20"/>
        </w:rPr>
        <w:t>Seznam příloh</w:t>
      </w:r>
    </w:p>
    <w:p w:rsidR="00E72F2F" w:rsidRDefault="001C4988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1C4988" w:rsidRDefault="001C4988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1C4988" w:rsidRDefault="001C4988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123539" w:rsidRDefault="009C232F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</w:t>
      </w:r>
      <w:r w:rsidR="00123539">
        <w:rPr>
          <w:rFonts w:cs="Arial"/>
          <w:b/>
          <w:szCs w:val="20"/>
        </w:rPr>
        <w:t xml:space="preserve"> Půdorys 3.np </w:t>
      </w:r>
      <w:r>
        <w:rPr>
          <w:rFonts w:cs="Arial"/>
          <w:b/>
          <w:szCs w:val="20"/>
        </w:rPr>
        <w:t>–</w:t>
      </w:r>
      <w:r w:rsidR="00123539">
        <w:rPr>
          <w:rFonts w:cs="Arial"/>
          <w:b/>
          <w:szCs w:val="20"/>
        </w:rPr>
        <w:t xml:space="preserve"> podhledy</w:t>
      </w:r>
    </w:p>
    <w:p w:rsidR="009C232F" w:rsidRDefault="009C232F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1C4988" w:rsidRDefault="009C232F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</w:t>
      </w:r>
      <w:r w:rsidR="001C4988">
        <w:rPr>
          <w:rFonts w:cs="Arial"/>
          <w:b/>
          <w:szCs w:val="20"/>
        </w:rPr>
        <w:t xml:space="preserve"> Příčný řez</w:t>
      </w:r>
      <w:r w:rsidR="00FB2D43">
        <w:rPr>
          <w:rFonts w:cs="Arial"/>
          <w:b/>
          <w:szCs w:val="20"/>
        </w:rPr>
        <w:t xml:space="preserve"> A-A – bourací práce</w:t>
      </w:r>
    </w:p>
    <w:p w:rsidR="00FB2D43" w:rsidRDefault="009C232F" w:rsidP="00FB2D43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</w:t>
      </w:r>
      <w:r w:rsidR="00FB2D43">
        <w:rPr>
          <w:rFonts w:cs="Arial"/>
          <w:b/>
          <w:szCs w:val="20"/>
        </w:rPr>
        <w:t xml:space="preserve"> Příčný řez A-A – nový stav</w:t>
      </w:r>
    </w:p>
    <w:p w:rsidR="00FB2D43" w:rsidRDefault="009C232F" w:rsidP="00FB2D43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="00FB2D43" w:rsidRPr="00FB2D43">
        <w:rPr>
          <w:rFonts w:cs="Arial"/>
          <w:b/>
          <w:szCs w:val="20"/>
        </w:rPr>
        <w:t xml:space="preserve"> </w:t>
      </w:r>
      <w:r w:rsidR="00FB2D43">
        <w:rPr>
          <w:rFonts w:cs="Arial"/>
          <w:b/>
          <w:szCs w:val="20"/>
        </w:rPr>
        <w:t>Příčný řez B-B – bourací práce</w:t>
      </w:r>
    </w:p>
    <w:p w:rsidR="00FB2D43" w:rsidRDefault="009C232F" w:rsidP="00FB2D43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="00FB2D43" w:rsidRPr="00FB2D43">
        <w:rPr>
          <w:rFonts w:cs="Arial"/>
          <w:b/>
          <w:szCs w:val="20"/>
        </w:rPr>
        <w:t xml:space="preserve"> </w:t>
      </w:r>
      <w:r w:rsidR="00FB2D43">
        <w:rPr>
          <w:rFonts w:cs="Arial"/>
          <w:b/>
          <w:szCs w:val="20"/>
        </w:rPr>
        <w:t>Příčný řez B-B – nový stav</w:t>
      </w:r>
    </w:p>
    <w:p w:rsidR="00FB2D43" w:rsidRDefault="009C232F" w:rsidP="00E72F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ST-10</w:t>
      </w:r>
      <w:r w:rsidR="00FB2D43">
        <w:rPr>
          <w:rFonts w:cs="Arial"/>
          <w:b/>
          <w:szCs w:val="20"/>
        </w:rPr>
        <w:t xml:space="preserve"> PSV – Výpis </w:t>
      </w:r>
      <w:proofErr w:type="spellStart"/>
      <w:r w:rsidR="00FB2D43">
        <w:rPr>
          <w:rFonts w:cs="Arial"/>
          <w:b/>
          <w:szCs w:val="20"/>
        </w:rPr>
        <w:t>zámeč</w:t>
      </w:r>
      <w:proofErr w:type="spellEnd"/>
      <w:r w:rsidR="00FB2D43">
        <w:rPr>
          <w:rFonts w:cs="Arial"/>
          <w:b/>
          <w:szCs w:val="20"/>
        </w:rPr>
        <w:t xml:space="preserve">. a </w:t>
      </w:r>
      <w:proofErr w:type="spellStart"/>
      <w:r w:rsidR="00FB2D43">
        <w:rPr>
          <w:rFonts w:cs="Arial"/>
          <w:b/>
          <w:szCs w:val="20"/>
        </w:rPr>
        <w:t>truhl</w:t>
      </w:r>
      <w:proofErr w:type="spellEnd"/>
      <w:r w:rsidR="00FB2D43">
        <w:rPr>
          <w:rFonts w:cs="Arial"/>
          <w:b/>
          <w:szCs w:val="20"/>
        </w:rPr>
        <w:t>. výrobků</w:t>
      </w:r>
    </w:p>
    <w:p w:rsidR="00123539" w:rsidRDefault="00123539" w:rsidP="0028230E">
      <w:pPr>
        <w:rPr>
          <w:rFonts w:cs="Arial"/>
          <w:b/>
          <w:szCs w:val="20"/>
        </w:rPr>
      </w:pPr>
    </w:p>
    <w:p w:rsidR="009C232F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lastRenderedPageBreak/>
        <w:t>D.1.1</w:t>
      </w:r>
      <w:proofErr w:type="gramEnd"/>
      <w:r>
        <w:rPr>
          <w:rFonts w:cs="Arial"/>
          <w:b/>
          <w:szCs w:val="20"/>
        </w:rPr>
        <w:t>–Architektonicko-stavební řešení-Seznam příloh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 Půdorys 3.np – podhledy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 Příčný řez A-A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 Příčný řez A-A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ST-10 PSV – Výpis </w:t>
      </w:r>
      <w:proofErr w:type="spellStart"/>
      <w:r>
        <w:rPr>
          <w:rFonts w:cs="Arial"/>
          <w:b/>
          <w:szCs w:val="20"/>
        </w:rPr>
        <w:t>zámeč</w:t>
      </w:r>
      <w:proofErr w:type="spellEnd"/>
      <w:r>
        <w:rPr>
          <w:rFonts w:cs="Arial"/>
          <w:b/>
          <w:szCs w:val="20"/>
        </w:rPr>
        <w:t xml:space="preserve">. a </w:t>
      </w:r>
      <w:proofErr w:type="spellStart"/>
      <w:r>
        <w:rPr>
          <w:rFonts w:cs="Arial"/>
          <w:b/>
          <w:szCs w:val="20"/>
        </w:rPr>
        <w:t>truhl</w:t>
      </w:r>
      <w:proofErr w:type="spellEnd"/>
      <w:r>
        <w:rPr>
          <w:rFonts w:cs="Arial"/>
          <w:b/>
          <w:szCs w:val="20"/>
        </w:rPr>
        <w:t>. výrobků</w:t>
      </w: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28230E">
      <w:pPr>
        <w:rPr>
          <w:rFonts w:cs="Arial"/>
          <w:b/>
          <w:szCs w:val="20"/>
        </w:rPr>
      </w:pPr>
      <w:bookmarkStart w:id="0" w:name="_GoBack"/>
      <w:bookmarkEnd w:id="0"/>
    </w:p>
    <w:p w:rsidR="009C232F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D.1.1</w:t>
      </w:r>
      <w:proofErr w:type="gramEnd"/>
      <w:r>
        <w:rPr>
          <w:rFonts w:cs="Arial"/>
          <w:b/>
          <w:szCs w:val="20"/>
        </w:rPr>
        <w:t>–Architektonicko-stavební řešení-Seznam příloh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 Půdorys 3.np – podhledy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 Příčný řez A-A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 Příčný řez A-A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ST-10 PSV – Výpis </w:t>
      </w:r>
      <w:proofErr w:type="spellStart"/>
      <w:r>
        <w:rPr>
          <w:rFonts w:cs="Arial"/>
          <w:b/>
          <w:szCs w:val="20"/>
        </w:rPr>
        <w:t>zámeč</w:t>
      </w:r>
      <w:proofErr w:type="spellEnd"/>
      <w:r>
        <w:rPr>
          <w:rFonts w:cs="Arial"/>
          <w:b/>
          <w:szCs w:val="20"/>
        </w:rPr>
        <w:t xml:space="preserve">. a </w:t>
      </w:r>
      <w:proofErr w:type="spellStart"/>
      <w:r>
        <w:rPr>
          <w:rFonts w:cs="Arial"/>
          <w:b/>
          <w:szCs w:val="20"/>
        </w:rPr>
        <w:t>truhl</w:t>
      </w:r>
      <w:proofErr w:type="spellEnd"/>
      <w:r>
        <w:rPr>
          <w:rFonts w:cs="Arial"/>
          <w:b/>
          <w:szCs w:val="20"/>
        </w:rPr>
        <w:t>. výrobků</w:t>
      </w: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D.1.1</w:t>
      </w:r>
      <w:proofErr w:type="gramEnd"/>
      <w:r>
        <w:rPr>
          <w:rFonts w:cs="Arial"/>
          <w:b/>
          <w:szCs w:val="20"/>
        </w:rPr>
        <w:t>–Architektonicko-stavební řešení-Seznam příloh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 Půdorys 3.np – podhledy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 Příčný řez A-A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 Příčný řez A-A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ST-10 PSV – Výpis </w:t>
      </w:r>
      <w:proofErr w:type="spellStart"/>
      <w:r>
        <w:rPr>
          <w:rFonts w:cs="Arial"/>
          <w:b/>
          <w:szCs w:val="20"/>
        </w:rPr>
        <w:t>zámeč</w:t>
      </w:r>
      <w:proofErr w:type="spellEnd"/>
      <w:r>
        <w:rPr>
          <w:rFonts w:cs="Arial"/>
          <w:b/>
          <w:szCs w:val="20"/>
        </w:rPr>
        <w:t xml:space="preserve">. a </w:t>
      </w:r>
      <w:proofErr w:type="spellStart"/>
      <w:r>
        <w:rPr>
          <w:rFonts w:cs="Arial"/>
          <w:b/>
          <w:szCs w:val="20"/>
        </w:rPr>
        <w:t>truhl</w:t>
      </w:r>
      <w:proofErr w:type="spellEnd"/>
      <w:r>
        <w:rPr>
          <w:rFonts w:cs="Arial"/>
          <w:b/>
          <w:szCs w:val="20"/>
        </w:rPr>
        <w:t>. výrobků</w:t>
      </w: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D.1.1</w:t>
      </w:r>
      <w:proofErr w:type="gramEnd"/>
      <w:r>
        <w:rPr>
          <w:rFonts w:cs="Arial"/>
          <w:b/>
          <w:szCs w:val="20"/>
        </w:rPr>
        <w:t>–Architektonicko-stavební řešení-Seznam příloh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 Půdorys 3.np – podhledy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 Příčný řez A-A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 Příčný řez A-A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ST-10 PSV – Výpis </w:t>
      </w:r>
      <w:proofErr w:type="spellStart"/>
      <w:r>
        <w:rPr>
          <w:rFonts w:cs="Arial"/>
          <w:b/>
          <w:szCs w:val="20"/>
        </w:rPr>
        <w:t>zámeč</w:t>
      </w:r>
      <w:proofErr w:type="spellEnd"/>
      <w:r>
        <w:rPr>
          <w:rFonts w:cs="Arial"/>
          <w:b/>
          <w:szCs w:val="20"/>
        </w:rPr>
        <w:t xml:space="preserve">. a </w:t>
      </w:r>
      <w:proofErr w:type="spellStart"/>
      <w:r>
        <w:rPr>
          <w:rFonts w:cs="Arial"/>
          <w:b/>
          <w:szCs w:val="20"/>
        </w:rPr>
        <w:t>truhl</w:t>
      </w:r>
      <w:proofErr w:type="spellEnd"/>
      <w:r>
        <w:rPr>
          <w:rFonts w:cs="Arial"/>
          <w:b/>
          <w:szCs w:val="20"/>
        </w:rPr>
        <w:t>. výrobků</w:t>
      </w: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28230E">
      <w:pPr>
        <w:rPr>
          <w:rFonts w:cs="Arial"/>
          <w:b/>
          <w:szCs w:val="20"/>
        </w:rPr>
      </w:pPr>
    </w:p>
    <w:p w:rsidR="009C232F" w:rsidRDefault="009C232F" w:rsidP="009C232F">
      <w:pPr>
        <w:jc w:val="left"/>
        <w:rPr>
          <w:rFonts w:cs="Arial"/>
          <w:b/>
          <w:szCs w:val="20"/>
        </w:rPr>
      </w:pPr>
      <w:proofErr w:type="gramStart"/>
      <w:r>
        <w:rPr>
          <w:rFonts w:cs="Arial"/>
          <w:b/>
          <w:szCs w:val="20"/>
        </w:rPr>
        <w:t>D.1.1</w:t>
      </w:r>
      <w:proofErr w:type="gramEnd"/>
      <w:r>
        <w:rPr>
          <w:rFonts w:cs="Arial"/>
          <w:b/>
          <w:szCs w:val="20"/>
        </w:rPr>
        <w:t>–Architektonicko-stavební řešení-Seznam příloh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ST-01 Technická zpráva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ST-02 Půdorys 3.np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ST-03 Půdorys 3.np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ST-04 Půdorys 3.np – podhledy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ST-05 Pohledy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ST-06 Příčný řez A-A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ST-07 Příčný řez A-A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ST-08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bourací práce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ST-09</w:t>
      </w:r>
      <w:r w:rsidRPr="00FB2D43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Příčný řez B-B – nový stav</w:t>
      </w:r>
    </w:p>
    <w:p w:rsidR="009C232F" w:rsidRDefault="009C232F" w:rsidP="009C232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ST-10 PSV – Výpis </w:t>
      </w:r>
      <w:proofErr w:type="spellStart"/>
      <w:r>
        <w:rPr>
          <w:rFonts w:cs="Arial"/>
          <w:b/>
          <w:szCs w:val="20"/>
        </w:rPr>
        <w:t>zámeč</w:t>
      </w:r>
      <w:proofErr w:type="spellEnd"/>
      <w:r>
        <w:rPr>
          <w:rFonts w:cs="Arial"/>
          <w:b/>
          <w:szCs w:val="20"/>
        </w:rPr>
        <w:t xml:space="preserve">. a </w:t>
      </w:r>
      <w:proofErr w:type="spellStart"/>
      <w:r>
        <w:rPr>
          <w:rFonts w:cs="Arial"/>
          <w:b/>
          <w:szCs w:val="20"/>
        </w:rPr>
        <w:t>truhl</w:t>
      </w:r>
      <w:proofErr w:type="spellEnd"/>
      <w:r>
        <w:rPr>
          <w:rFonts w:cs="Arial"/>
          <w:b/>
          <w:szCs w:val="20"/>
        </w:rPr>
        <w:t>. výrobků</w:t>
      </w:r>
    </w:p>
    <w:p w:rsidR="009C232F" w:rsidRPr="001C4988" w:rsidRDefault="009C232F" w:rsidP="0028230E">
      <w:pPr>
        <w:rPr>
          <w:rFonts w:cs="Arial"/>
          <w:b/>
          <w:szCs w:val="20"/>
        </w:rPr>
      </w:pPr>
    </w:p>
    <w:sectPr w:rsidR="009C232F" w:rsidRPr="001C4988" w:rsidSect="009C232F">
      <w:pgSz w:w="11906" w:h="16838"/>
      <w:pgMar w:top="426" w:right="566" w:bottom="568" w:left="709" w:header="708" w:footer="708" w:gutter="0"/>
      <w:cols w:num="2"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0E"/>
    <w:rsid w:val="000008FE"/>
    <w:rsid w:val="000016C0"/>
    <w:rsid w:val="00001938"/>
    <w:rsid w:val="0000202F"/>
    <w:rsid w:val="00010760"/>
    <w:rsid w:val="0001100D"/>
    <w:rsid w:val="0001139F"/>
    <w:rsid w:val="00011CBE"/>
    <w:rsid w:val="000125B8"/>
    <w:rsid w:val="000127B5"/>
    <w:rsid w:val="00012ED2"/>
    <w:rsid w:val="00013AAE"/>
    <w:rsid w:val="00021168"/>
    <w:rsid w:val="00021F53"/>
    <w:rsid w:val="000220B2"/>
    <w:rsid w:val="000278DF"/>
    <w:rsid w:val="00027BD0"/>
    <w:rsid w:val="0003065E"/>
    <w:rsid w:val="0003224B"/>
    <w:rsid w:val="00035102"/>
    <w:rsid w:val="00040395"/>
    <w:rsid w:val="00040695"/>
    <w:rsid w:val="00043DEA"/>
    <w:rsid w:val="00045524"/>
    <w:rsid w:val="000467CE"/>
    <w:rsid w:val="00047199"/>
    <w:rsid w:val="000475C9"/>
    <w:rsid w:val="0005290E"/>
    <w:rsid w:val="000530FE"/>
    <w:rsid w:val="0005370F"/>
    <w:rsid w:val="00053DCA"/>
    <w:rsid w:val="000541CE"/>
    <w:rsid w:val="00054FA8"/>
    <w:rsid w:val="000555AA"/>
    <w:rsid w:val="000555C8"/>
    <w:rsid w:val="0005585E"/>
    <w:rsid w:val="00055CA7"/>
    <w:rsid w:val="00055DE9"/>
    <w:rsid w:val="00060F28"/>
    <w:rsid w:val="000614EA"/>
    <w:rsid w:val="0006244A"/>
    <w:rsid w:val="00063191"/>
    <w:rsid w:val="000633A2"/>
    <w:rsid w:val="000637B8"/>
    <w:rsid w:val="00064693"/>
    <w:rsid w:val="00065DB2"/>
    <w:rsid w:val="0006649D"/>
    <w:rsid w:val="000669C6"/>
    <w:rsid w:val="00070636"/>
    <w:rsid w:val="000708E1"/>
    <w:rsid w:val="00070E60"/>
    <w:rsid w:val="000726D9"/>
    <w:rsid w:val="000727EA"/>
    <w:rsid w:val="00075611"/>
    <w:rsid w:val="000767E8"/>
    <w:rsid w:val="0007705A"/>
    <w:rsid w:val="00077BE2"/>
    <w:rsid w:val="00080E03"/>
    <w:rsid w:val="00082B74"/>
    <w:rsid w:val="00082DD0"/>
    <w:rsid w:val="0008378C"/>
    <w:rsid w:val="000862E4"/>
    <w:rsid w:val="00087557"/>
    <w:rsid w:val="0009022A"/>
    <w:rsid w:val="00090868"/>
    <w:rsid w:val="000911E7"/>
    <w:rsid w:val="00093306"/>
    <w:rsid w:val="00095F16"/>
    <w:rsid w:val="00097D16"/>
    <w:rsid w:val="000A022C"/>
    <w:rsid w:val="000A04BF"/>
    <w:rsid w:val="000A053D"/>
    <w:rsid w:val="000A2EFF"/>
    <w:rsid w:val="000A3589"/>
    <w:rsid w:val="000A3CDA"/>
    <w:rsid w:val="000A472D"/>
    <w:rsid w:val="000A4AF8"/>
    <w:rsid w:val="000A5AE8"/>
    <w:rsid w:val="000A6B4C"/>
    <w:rsid w:val="000B001E"/>
    <w:rsid w:val="000B09E2"/>
    <w:rsid w:val="000B0A6E"/>
    <w:rsid w:val="000B0FFE"/>
    <w:rsid w:val="000B10CD"/>
    <w:rsid w:val="000B487C"/>
    <w:rsid w:val="000B6C85"/>
    <w:rsid w:val="000B71AC"/>
    <w:rsid w:val="000C57E1"/>
    <w:rsid w:val="000C6F1E"/>
    <w:rsid w:val="000C7C17"/>
    <w:rsid w:val="000D0D50"/>
    <w:rsid w:val="000D2646"/>
    <w:rsid w:val="000D3FAC"/>
    <w:rsid w:val="000D5C30"/>
    <w:rsid w:val="000D7B69"/>
    <w:rsid w:val="000D7B6B"/>
    <w:rsid w:val="000E0DBE"/>
    <w:rsid w:val="000E1E84"/>
    <w:rsid w:val="000E3972"/>
    <w:rsid w:val="000E3AE0"/>
    <w:rsid w:val="000E5DCC"/>
    <w:rsid w:val="000F030D"/>
    <w:rsid w:val="000F2775"/>
    <w:rsid w:val="000F4746"/>
    <w:rsid w:val="000F4CD8"/>
    <w:rsid w:val="000F4EA6"/>
    <w:rsid w:val="000F5B10"/>
    <w:rsid w:val="000F657A"/>
    <w:rsid w:val="000F6934"/>
    <w:rsid w:val="00100161"/>
    <w:rsid w:val="00100440"/>
    <w:rsid w:val="0010084E"/>
    <w:rsid w:val="00100A13"/>
    <w:rsid w:val="00104F45"/>
    <w:rsid w:val="00105A68"/>
    <w:rsid w:val="00106638"/>
    <w:rsid w:val="0010699B"/>
    <w:rsid w:val="00107962"/>
    <w:rsid w:val="001079B3"/>
    <w:rsid w:val="001139DB"/>
    <w:rsid w:val="0011477A"/>
    <w:rsid w:val="001152ED"/>
    <w:rsid w:val="00115405"/>
    <w:rsid w:val="001157E4"/>
    <w:rsid w:val="001158A8"/>
    <w:rsid w:val="00117022"/>
    <w:rsid w:val="001172F4"/>
    <w:rsid w:val="0012000B"/>
    <w:rsid w:val="00123539"/>
    <w:rsid w:val="001250EC"/>
    <w:rsid w:val="00125578"/>
    <w:rsid w:val="00126B51"/>
    <w:rsid w:val="00127672"/>
    <w:rsid w:val="001311C7"/>
    <w:rsid w:val="001342B4"/>
    <w:rsid w:val="00136A09"/>
    <w:rsid w:val="00136EB3"/>
    <w:rsid w:val="00137E97"/>
    <w:rsid w:val="00140BF3"/>
    <w:rsid w:val="00140C8A"/>
    <w:rsid w:val="00141C30"/>
    <w:rsid w:val="001427BA"/>
    <w:rsid w:val="0014590D"/>
    <w:rsid w:val="001470B7"/>
    <w:rsid w:val="00147DAE"/>
    <w:rsid w:val="00153955"/>
    <w:rsid w:val="00153FFA"/>
    <w:rsid w:val="001548E7"/>
    <w:rsid w:val="00161410"/>
    <w:rsid w:val="001621E1"/>
    <w:rsid w:val="001623BA"/>
    <w:rsid w:val="001623C8"/>
    <w:rsid w:val="001632DC"/>
    <w:rsid w:val="00164581"/>
    <w:rsid w:val="00165A74"/>
    <w:rsid w:val="00165D87"/>
    <w:rsid w:val="00165D9A"/>
    <w:rsid w:val="00166F1B"/>
    <w:rsid w:val="00167149"/>
    <w:rsid w:val="0017242C"/>
    <w:rsid w:val="00174980"/>
    <w:rsid w:val="001754BB"/>
    <w:rsid w:val="001818BE"/>
    <w:rsid w:val="00181E70"/>
    <w:rsid w:val="00182306"/>
    <w:rsid w:val="00182F4F"/>
    <w:rsid w:val="001833B4"/>
    <w:rsid w:val="00183A8E"/>
    <w:rsid w:val="001840A0"/>
    <w:rsid w:val="00185937"/>
    <w:rsid w:val="001862E1"/>
    <w:rsid w:val="00187E1F"/>
    <w:rsid w:val="001A0B6F"/>
    <w:rsid w:val="001A1038"/>
    <w:rsid w:val="001A1E39"/>
    <w:rsid w:val="001A2B3F"/>
    <w:rsid w:val="001A397C"/>
    <w:rsid w:val="001A5265"/>
    <w:rsid w:val="001A541C"/>
    <w:rsid w:val="001A5B5F"/>
    <w:rsid w:val="001A60CC"/>
    <w:rsid w:val="001A6229"/>
    <w:rsid w:val="001A69AA"/>
    <w:rsid w:val="001B0616"/>
    <w:rsid w:val="001B0773"/>
    <w:rsid w:val="001B1DB3"/>
    <w:rsid w:val="001B2B27"/>
    <w:rsid w:val="001B30A6"/>
    <w:rsid w:val="001B43CD"/>
    <w:rsid w:val="001B621A"/>
    <w:rsid w:val="001C3D6E"/>
    <w:rsid w:val="001C47F1"/>
    <w:rsid w:val="001C4988"/>
    <w:rsid w:val="001C58FB"/>
    <w:rsid w:val="001C5DC0"/>
    <w:rsid w:val="001C7768"/>
    <w:rsid w:val="001D0460"/>
    <w:rsid w:val="001D26F5"/>
    <w:rsid w:val="001D2759"/>
    <w:rsid w:val="001D4D0F"/>
    <w:rsid w:val="001D5051"/>
    <w:rsid w:val="001D70A8"/>
    <w:rsid w:val="001E004D"/>
    <w:rsid w:val="001E108F"/>
    <w:rsid w:val="001E127E"/>
    <w:rsid w:val="001E169C"/>
    <w:rsid w:val="001E23F3"/>
    <w:rsid w:val="001E27D9"/>
    <w:rsid w:val="001E548D"/>
    <w:rsid w:val="001E65E5"/>
    <w:rsid w:val="001E6D41"/>
    <w:rsid w:val="001E783F"/>
    <w:rsid w:val="001E7E4F"/>
    <w:rsid w:val="001F1D34"/>
    <w:rsid w:val="001F25A4"/>
    <w:rsid w:val="001F3FB0"/>
    <w:rsid w:val="001F61AF"/>
    <w:rsid w:val="001F7A67"/>
    <w:rsid w:val="00204525"/>
    <w:rsid w:val="00204982"/>
    <w:rsid w:val="00206506"/>
    <w:rsid w:val="00207327"/>
    <w:rsid w:val="00212B99"/>
    <w:rsid w:val="00212CDD"/>
    <w:rsid w:val="00212DA4"/>
    <w:rsid w:val="00213D8D"/>
    <w:rsid w:val="0021541E"/>
    <w:rsid w:val="00220093"/>
    <w:rsid w:val="00221759"/>
    <w:rsid w:val="00221775"/>
    <w:rsid w:val="00223DF3"/>
    <w:rsid w:val="00224B28"/>
    <w:rsid w:val="00225EB5"/>
    <w:rsid w:val="00226133"/>
    <w:rsid w:val="00226B20"/>
    <w:rsid w:val="00226D40"/>
    <w:rsid w:val="00230AFF"/>
    <w:rsid w:val="00231584"/>
    <w:rsid w:val="00233714"/>
    <w:rsid w:val="00233D08"/>
    <w:rsid w:val="00233D36"/>
    <w:rsid w:val="002362AB"/>
    <w:rsid w:val="0023748B"/>
    <w:rsid w:val="00240A2B"/>
    <w:rsid w:val="002419D9"/>
    <w:rsid w:val="00242F0B"/>
    <w:rsid w:val="00244F3B"/>
    <w:rsid w:val="00246386"/>
    <w:rsid w:val="0024671A"/>
    <w:rsid w:val="00247F38"/>
    <w:rsid w:val="00250077"/>
    <w:rsid w:val="002505DF"/>
    <w:rsid w:val="00250E7C"/>
    <w:rsid w:val="002516EC"/>
    <w:rsid w:val="00257763"/>
    <w:rsid w:val="00261514"/>
    <w:rsid w:val="0026521D"/>
    <w:rsid w:val="00265DC0"/>
    <w:rsid w:val="0027350C"/>
    <w:rsid w:val="00276512"/>
    <w:rsid w:val="00277A0D"/>
    <w:rsid w:val="0028230E"/>
    <w:rsid w:val="00283705"/>
    <w:rsid w:val="002843F9"/>
    <w:rsid w:val="002847AD"/>
    <w:rsid w:val="00285EA8"/>
    <w:rsid w:val="00287588"/>
    <w:rsid w:val="00294968"/>
    <w:rsid w:val="00294C0A"/>
    <w:rsid w:val="0029513B"/>
    <w:rsid w:val="00295915"/>
    <w:rsid w:val="00295A29"/>
    <w:rsid w:val="00296BC9"/>
    <w:rsid w:val="0029767A"/>
    <w:rsid w:val="002A0473"/>
    <w:rsid w:val="002A7B53"/>
    <w:rsid w:val="002B1B10"/>
    <w:rsid w:val="002B2264"/>
    <w:rsid w:val="002B3E35"/>
    <w:rsid w:val="002B45C1"/>
    <w:rsid w:val="002B7F6B"/>
    <w:rsid w:val="002C034C"/>
    <w:rsid w:val="002D1468"/>
    <w:rsid w:val="002D6AD5"/>
    <w:rsid w:val="002D7F1C"/>
    <w:rsid w:val="002E12FD"/>
    <w:rsid w:val="002E1A3B"/>
    <w:rsid w:val="002E2CDE"/>
    <w:rsid w:val="002E2D88"/>
    <w:rsid w:val="002E43FB"/>
    <w:rsid w:val="002E7F0A"/>
    <w:rsid w:val="002F06DE"/>
    <w:rsid w:val="002F124E"/>
    <w:rsid w:val="002F1821"/>
    <w:rsid w:val="00300010"/>
    <w:rsid w:val="0030146F"/>
    <w:rsid w:val="00302FCC"/>
    <w:rsid w:val="003037A9"/>
    <w:rsid w:val="003039F4"/>
    <w:rsid w:val="00304A0D"/>
    <w:rsid w:val="0030513C"/>
    <w:rsid w:val="00305FDF"/>
    <w:rsid w:val="00310518"/>
    <w:rsid w:val="00313BE1"/>
    <w:rsid w:val="00314406"/>
    <w:rsid w:val="003145D7"/>
    <w:rsid w:val="00314BE3"/>
    <w:rsid w:val="00316D74"/>
    <w:rsid w:val="00316DCB"/>
    <w:rsid w:val="0032074C"/>
    <w:rsid w:val="00320F59"/>
    <w:rsid w:val="00321104"/>
    <w:rsid w:val="00321610"/>
    <w:rsid w:val="00322C01"/>
    <w:rsid w:val="003259A0"/>
    <w:rsid w:val="003309CD"/>
    <w:rsid w:val="00331039"/>
    <w:rsid w:val="003329D8"/>
    <w:rsid w:val="00334199"/>
    <w:rsid w:val="0033517A"/>
    <w:rsid w:val="003367D5"/>
    <w:rsid w:val="00336E4A"/>
    <w:rsid w:val="00337CD2"/>
    <w:rsid w:val="003424C7"/>
    <w:rsid w:val="003440C0"/>
    <w:rsid w:val="003444AC"/>
    <w:rsid w:val="00344BAD"/>
    <w:rsid w:val="00344DFC"/>
    <w:rsid w:val="003455DE"/>
    <w:rsid w:val="003477FF"/>
    <w:rsid w:val="00347DF6"/>
    <w:rsid w:val="00352378"/>
    <w:rsid w:val="00355EDA"/>
    <w:rsid w:val="00357623"/>
    <w:rsid w:val="00357CCB"/>
    <w:rsid w:val="00360DA1"/>
    <w:rsid w:val="00360DEA"/>
    <w:rsid w:val="00361E22"/>
    <w:rsid w:val="00361EA0"/>
    <w:rsid w:val="003630CA"/>
    <w:rsid w:val="00363895"/>
    <w:rsid w:val="003651A6"/>
    <w:rsid w:val="00365398"/>
    <w:rsid w:val="003667DA"/>
    <w:rsid w:val="00367BB4"/>
    <w:rsid w:val="0037060B"/>
    <w:rsid w:val="00370DCE"/>
    <w:rsid w:val="00372663"/>
    <w:rsid w:val="00372BCF"/>
    <w:rsid w:val="00373EF8"/>
    <w:rsid w:val="00380EA4"/>
    <w:rsid w:val="0038104C"/>
    <w:rsid w:val="00382347"/>
    <w:rsid w:val="0038381E"/>
    <w:rsid w:val="00384C71"/>
    <w:rsid w:val="0038765D"/>
    <w:rsid w:val="00390CF4"/>
    <w:rsid w:val="003917D3"/>
    <w:rsid w:val="00391C58"/>
    <w:rsid w:val="0039264F"/>
    <w:rsid w:val="00392F18"/>
    <w:rsid w:val="00394446"/>
    <w:rsid w:val="00394514"/>
    <w:rsid w:val="0039589D"/>
    <w:rsid w:val="0039598D"/>
    <w:rsid w:val="00395C4C"/>
    <w:rsid w:val="00397262"/>
    <w:rsid w:val="00397C97"/>
    <w:rsid w:val="003A0736"/>
    <w:rsid w:val="003A166C"/>
    <w:rsid w:val="003A3A94"/>
    <w:rsid w:val="003A4BB9"/>
    <w:rsid w:val="003A4C77"/>
    <w:rsid w:val="003A50C6"/>
    <w:rsid w:val="003A76F4"/>
    <w:rsid w:val="003A7ED5"/>
    <w:rsid w:val="003A7F0C"/>
    <w:rsid w:val="003B1659"/>
    <w:rsid w:val="003B1D4A"/>
    <w:rsid w:val="003B2B31"/>
    <w:rsid w:val="003B35CC"/>
    <w:rsid w:val="003B3A98"/>
    <w:rsid w:val="003B3F58"/>
    <w:rsid w:val="003B417E"/>
    <w:rsid w:val="003B498E"/>
    <w:rsid w:val="003B529E"/>
    <w:rsid w:val="003B5910"/>
    <w:rsid w:val="003B6872"/>
    <w:rsid w:val="003B7206"/>
    <w:rsid w:val="003C023D"/>
    <w:rsid w:val="003C07F9"/>
    <w:rsid w:val="003C1E7B"/>
    <w:rsid w:val="003C1FFF"/>
    <w:rsid w:val="003C272C"/>
    <w:rsid w:val="003C2E4F"/>
    <w:rsid w:val="003C304E"/>
    <w:rsid w:val="003D1AEE"/>
    <w:rsid w:val="003D2588"/>
    <w:rsid w:val="003D25C2"/>
    <w:rsid w:val="003D343F"/>
    <w:rsid w:val="003D4008"/>
    <w:rsid w:val="003D52A1"/>
    <w:rsid w:val="003D7079"/>
    <w:rsid w:val="003D7413"/>
    <w:rsid w:val="003E033B"/>
    <w:rsid w:val="003E120E"/>
    <w:rsid w:val="003E32EE"/>
    <w:rsid w:val="003E3A3E"/>
    <w:rsid w:val="003E406B"/>
    <w:rsid w:val="003E4263"/>
    <w:rsid w:val="003E46FB"/>
    <w:rsid w:val="003E5493"/>
    <w:rsid w:val="003F07B4"/>
    <w:rsid w:val="003F19EA"/>
    <w:rsid w:val="003F1AAA"/>
    <w:rsid w:val="003F1DE6"/>
    <w:rsid w:val="003F34D1"/>
    <w:rsid w:val="003F716D"/>
    <w:rsid w:val="003F741C"/>
    <w:rsid w:val="003F7A57"/>
    <w:rsid w:val="004002AB"/>
    <w:rsid w:val="004004D1"/>
    <w:rsid w:val="00401657"/>
    <w:rsid w:val="00401C76"/>
    <w:rsid w:val="00403B61"/>
    <w:rsid w:val="004041E8"/>
    <w:rsid w:val="00405671"/>
    <w:rsid w:val="00407D62"/>
    <w:rsid w:val="0041112F"/>
    <w:rsid w:val="00412420"/>
    <w:rsid w:val="00413599"/>
    <w:rsid w:val="00415657"/>
    <w:rsid w:val="00416089"/>
    <w:rsid w:val="00420344"/>
    <w:rsid w:val="00420812"/>
    <w:rsid w:val="00420AB9"/>
    <w:rsid w:val="00424D90"/>
    <w:rsid w:val="00425828"/>
    <w:rsid w:val="00427804"/>
    <w:rsid w:val="004313C9"/>
    <w:rsid w:val="00432601"/>
    <w:rsid w:val="0043425E"/>
    <w:rsid w:val="00436EF8"/>
    <w:rsid w:val="0044090B"/>
    <w:rsid w:val="00440BF7"/>
    <w:rsid w:val="0044144A"/>
    <w:rsid w:val="004424ED"/>
    <w:rsid w:val="004438A0"/>
    <w:rsid w:val="00444298"/>
    <w:rsid w:val="00445AEF"/>
    <w:rsid w:val="00446CDE"/>
    <w:rsid w:val="004478DF"/>
    <w:rsid w:val="00452482"/>
    <w:rsid w:val="004540A9"/>
    <w:rsid w:val="00456C4F"/>
    <w:rsid w:val="00456D90"/>
    <w:rsid w:val="00460F5A"/>
    <w:rsid w:val="00461130"/>
    <w:rsid w:val="004632F7"/>
    <w:rsid w:val="00463E40"/>
    <w:rsid w:val="004642BF"/>
    <w:rsid w:val="004651CE"/>
    <w:rsid w:val="00465868"/>
    <w:rsid w:val="00473253"/>
    <w:rsid w:val="00474E6C"/>
    <w:rsid w:val="004779D1"/>
    <w:rsid w:val="004823C9"/>
    <w:rsid w:val="00482B6D"/>
    <w:rsid w:val="00484058"/>
    <w:rsid w:val="0049076C"/>
    <w:rsid w:val="00490A99"/>
    <w:rsid w:val="00490D9D"/>
    <w:rsid w:val="004923F7"/>
    <w:rsid w:val="00492FE3"/>
    <w:rsid w:val="0049353F"/>
    <w:rsid w:val="00493C85"/>
    <w:rsid w:val="00495D6B"/>
    <w:rsid w:val="0049604A"/>
    <w:rsid w:val="004A29DE"/>
    <w:rsid w:val="004A2B0E"/>
    <w:rsid w:val="004A2BB1"/>
    <w:rsid w:val="004A3597"/>
    <w:rsid w:val="004A4AC1"/>
    <w:rsid w:val="004A5A12"/>
    <w:rsid w:val="004A6C99"/>
    <w:rsid w:val="004A7C3C"/>
    <w:rsid w:val="004A7C57"/>
    <w:rsid w:val="004B07F6"/>
    <w:rsid w:val="004B4CB2"/>
    <w:rsid w:val="004B59C2"/>
    <w:rsid w:val="004B5F69"/>
    <w:rsid w:val="004B6AB2"/>
    <w:rsid w:val="004B6DB7"/>
    <w:rsid w:val="004B704A"/>
    <w:rsid w:val="004B773C"/>
    <w:rsid w:val="004B7D82"/>
    <w:rsid w:val="004C19B2"/>
    <w:rsid w:val="004C1D14"/>
    <w:rsid w:val="004C30D5"/>
    <w:rsid w:val="004C4322"/>
    <w:rsid w:val="004C49E9"/>
    <w:rsid w:val="004C4AFB"/>
    <w:rsid w:val="004C5C32"/>
    <w:rsid w:val="004D2864"/>
    <w:rsid w:val="004D5F9C"/>
    <w:rsid w:val="004E01AE"/>
    <w:rsid w:val="004E239A"/>
    <w:rsid w:val="004E2439"/>
    <w:rsid w:val="004E33FB"/>
    <w:rsid w:val="004E3DF0"/>
    <w:rsid w:val="004E4B26"/>
    <w:rsid w:val="004E4BF1"/>
    <w:rsid w:val="004E50A3"/>
    <w:rsid w:val="004E5253"/>
    <w:rsid w:val="004E7368"/>
    <w:rsid w:val="004F1123"/>
    <w:rsid w:val="004F426D"/>
    <w:rsid w:val="004F52DF"/>
    <w:rsid w:val="004F7155"/>
    <w:rsid w:val="00501634"/>
    <w:rsid w:val="00504C54"/>
    <w:rsid w:val="0050677B"/>
    <w:rsid w:val="00510023"/>
    <w:rsid w:val="00511936"/>
    <w:rsid w:val="00511C45"/>
    <w:rsid w:val="005129BE"/>
    <w:rsid w:val="005145B5"/>
    <w:rsid w:val="00514C02"/>
    <w:rsid w:val="0051650E"/>
    <w:rsid w:val="005167F0"/>
    <w:rsid w:val="00516A94"/>
    <w:rsid w:val="00516CCF"/>
    <w:rsid w:val="00523E23"/>
    <w:rsid w:val="005243FE"/>
    <w:rsid w:val="005259E7"/>
    <w:rsid w:val="00531A7B"/>
    <w:rsid w:val="00532432"/>
    <w:rsid w:val="0053267F"/>
    <w:rsid w:val="00532966"/>
    <w:rsid w:val="00532B74"/>
    <w:rsid w:val="00532BFF"/>
    <w:rsid w:val="00534B0E"/>
    <w:rsid w:val="00534C4C"/>
    <w:rsid w:val="00535623"/>
    <w:rsid w:val="00536A0B"/>
    <w:rsid w:val="00537151"/>
    <w:rsid w:val="00537D3E"/>
    <w:rsid w:val="0054333A"/>
    <w:rsid w:val="0054679B"/>
    <w:rsid w:val="00546805"/>
    <w:rsid w:val="00551212"/>
    <w:rsid w:val="005514A1"/>
    <w:rsid w:val="005520AF"/>
    <w:rsid w:val="00552A0F"/>
    <w:rsid w:val="005532E8"/>
    <w:rsid w:val="00554AF5"/>
    <w:rsid w:val="00554F2E"/>
    <w:rsid w:val="0055535B"/>
    <w:rsid w:val="00555CCA"/>
    <w:rsid w:val="00556CA7"/>
    <w:rsid w:val="00556E96"/>
    <w:rsid w:val="00556F0C"/>
    <w:rsid w:val="00560D43"/>
    <w:rsid w:val="00561E29"/>
    <w:rsid w:val="00561E84"/>
    <w:rsid w:val="00562A33"/>
    <w:rsid w:val="00562DE3"/>
    <w:rsid w:val="00563B4F"/>
    <w:rsid w:val="005644DD"/>
    <w:rsid w:val="00565D02"/>
    <w:rsid w:val="00566118"/>
    <w:rsid w:val="00570632"/>
    <w:rsid w:val="00576750"/>
    <w:rsid w:val="00576E0C"/>
    <w:rsid w:val="005771DA"/>
    <w:rsid w:val="00580D5C"/>
    <w:rsid w:val="005817E6"/>
    <w:rsid w:val="00582B21"/>
    <w:rsid w:val="00582B8B"/>
    <w:rsid w:val="00583492"/>
    <w:rsid w:val="00583F32"/>
    <w:rsid w:val="00584B4E"/>
    <w:rsid w:val="00584C87"/>
    <w:rsid w:val="00590C85"/>
    <w:rsid w:val="00594556"/>
    <w:rsid w:val="0059495C"/>
    <w:rsid w:val="00595844"/>
    <w:rsid w:val="00596430"/>
    <w:rsid w:val="00596905"/>
    <w:rsid w:val="00596ECA"/>
    <w:rsid w:val="00597F78"/>
    <w:rsid w:val="00597FAC"/>
    <w:rsid w:val="005A0BE8"/>
    <w:rsid w:val="005A2EE0"/>
    <w:rsid w:val="005A55F7"/>
    <w:rsid w:val="005A59DA"/>
    <w:rsid w:val="005A7D1A"/>
    <w:rsid w:val="005B0D77"/>
    <w:rsid w:val="005B26A8"/>
    <w:rsid w:val="005B3488"/>
    <w:rsid w:val="005B401A"/>
    <w:rsid w:val="005B49F1"/>
    <w:rsid w:val="005B4B34"/>
    <w:rsid w:val="005B5EDB"/>
    <w:rsid w:val="005C0D71"/>
    <w:rsid w:val="005C2118"/>
    <w:rsid w:val="005C32E4"/>
    <w:rsid w:val="005C3577"/>
    <w:rsid w:val="005C65AB"/>
    <w:rsid w:val="005D0111"/>
    <w:rsid w:val="005D01A7"/>
    <w:rsid w:val="005D4982"/>
    <w:rsid w:val="005D61E7"/>
    <w:rsid w:val="005D631C"/>
    <w:rsid w:val="005D730D"/>
    <w:rsid w:val="005E124C"/>
    <w:rsid w:val="005E1B84"/>
    <w:rsid w:val="005E20B1"/>
    <w:rsid w:val="005F46C2"/>
    <w:rsid w:val="005F6709"/>
    <w:rsid w:val="005F70A3"/>
    <w:rsid w:val="0060186B"/>
    <w:rsid w:val="00601A6C"/>
    <w:rsid w:val="00602203"/>
    <w:rsid w:val="00602F31"/>
    <w:rsid w:val="00604A9B"/>
    <w:rsid w:val="00605370"/>
    <w:rsid w:val="00606FF4"/>
    <w:rsid w:val="006073F1"/>
    <w:rsid w:val="0060753E"/>
    <w:rsid w:val="00607990"/>
    <w:rsid w:val="0061285A"/>
    <w:rsid w:val="00612C66"/>
    <w:rsid w:val="0061379F"/>
    <w:rsid w:val="006142A8"/>
    <w:rsid w:val="006200C0"/>
    <w:rsid w:val="00623912"/>
    <w:rsid w:val="006277B2"/>
    <w:rsid w:val="00631027"/>
    <w:rsid w:val="00633438"/>
    <w:rsid w:val="00635B01"/>
    <w:rsid w:val="00640111"/>
    <w:rsid w:val="006414B2"/>
    <w:rsid w:val="00642FAC"/>
    <w:rsid w:val="006439A2"/>
    <w:rsid w:val="00645191"/>
    <w:rsid w:val="006461E8"/>
    <w:rsid w:val="00647D09"/>
    <w:rsid w:val="00647EBE"/>
    <w:rsid w:val="006502F3"/>
    <w:rsid w:val="006509F6"/>
    <w:rsid w:val="006515E6"/>
    <w:rsid w:val="00652D1E"/>
    <w:rsid w:val="006530F2"/>
    <w:rsid w:val="006537F8"/>
    <w:rsid w:val="00654ADA"/>
    <w:rsid w:val="00655021"/>
    <w:rsid w:val="00655672"/>
    <w:rsid w:val="0065604E"/>
    <w:rsid w:val="0066154C"/>
    <w:rsid w:val="0066289B"/>
    <w:rsid w:val="0066734A"/>
    <w:rsid w:val="00672100"/>
    <w:rsid w:val="00672B8D"/>
    <w:rsid w:val="00672E44"/>
    <w:rsid w:val="00673FDB"/>
    <w:rsid w:val="0067418A"/>
    <w:rsid w:val="00674D60"/>
    <w:rsid w:val="00675597"/>
    <w:rsid w:val="00675CA2"/>
    <w:rsid w:val="006808A9"/>
    <w:rsid w:val="006817CD"/>
    <w:rsid w:val="006827C4"/>
    <w:rsid w:val="006831BE"/>
    <w:rsid w:val="00683751"/>
    <w:rsid w:val="00684C12"/>
    <w:rsid w:val="00686EBF"/>
    <w:rsid w:val="006921E8"/>
    <w:rsid w:val="00692B99"/>
    <w:rsid w:val="00693A7E"/>
    <w:rsid w:val="00693F0E"/>
    <w:rsid w:val="00697C64"/>
    <w:rsid w:val="006A0E2E"/>
    <w:rsid w:val="006A48D1"/>
    <w:rsid w:val="006A5E1B"/>
    <w:rsid w:val="006B0A7C"/>
    <w:rsid w:val="006B22EF"/>
    <w:rsid w:val="006B2B39"/>
    <w:rsid w:val="006B2F1E"/>
    <w:rsid w:val="006B3871"/>
    <w:rsid w:val="006B3EDF"/>
    <w:rsid w:val="006B45E1"/>
    <w:rsid w:val="006B55F8"/>
    <w:rsid w:val="006B5D2E"/>
    <w:rsid w:val="006C0868"/>
    <w:rsid w:val="006C0F2D"/>
    <w:rsid w:val="006C34C8"/>
    <w:rsid w:val="006C385F"/>
    <w:rsid w:val="006C38E7"/>
    <w:rsid w:val="006C4FA8"/>
    <w:rsid w:val="006C54BA"/>
    <w:rsid w:val="006C5B7F"/>
    <w:rsid w:val="006C7A76"/>
    <w:rsid w:val="006D09EA"/>
    <w:rsid w:val="006D21CB"/>
    <w:rsid w:val="006D294E"/>
    <w:rsid w:val="006D36AD"/>
    <w:rsid w:val="006D4751"/>
    <w:rsid w:val="006D48B9"/>
    <w:rsid w:val="006D4EAA"/>
    <w:rsid w:val="006D5064"/>
    <w:rsid w:val="006D514A"/>
    <w:rsid w:val="006D7181"/>
    <w:rsid w:val="006E2AF0"/>
    <w:rsid w:val="006E4653"/>
    <w:rsid w:val="006E6E5A"/>
    <w:rsid w:val="006E6F7B"/>
    <w:rsid w:val="006E73F1"/>
    <w:rsid w:val="006F1F05"/>
    <w:rsid w:val="006F215B"/>
    <w:rsid w:val="006F2880"/>
    <w:rsid w:val="006F289B"/>
    <w:rsid w:val="006F352F"/>
    <w:rsid w:val="006F44EC"/>
    <w:rsid w:val="006F570B"/>
    <w:rsid w:val="006F5CB3"/>
    <w:rsid w:val="006F64F6"/>
    <w:rsid w:val="00700359"/>
    <w:rsid w:val="00704618"/>
    <w:rsid w:val="007060E1"/>
    <w:rsid w:val="00706965"/>
    <w:rsid w:val="00706B83"/>
    <w:rsid w:val="0071004A"/>
    <w:rsid w:val="00711D38"/>
    <w:rsid w:val="007127FF"/>
    <w:rsid w:val="00716E53"/>
    <w:rsid w:val="007205CB"/>
    <w:rsid w:val="00721184"/>
    <w:rsid w:val="007270BA"/>
    <w:rsid w:val="00727472"/>
    <w:rsid w:val="007278D9"/>
    <w:rsid w:val="007310C2"/>
    <w:rsid w:val="00732F58"/>
    <w:rsid w:val="007409E7"/>
    <w:rsid w:val="00750F20"/>
    <w:rsid w:val="00752A85"/>
    <w:rsid w:val="00753293"/>
    <w:rsid w:val="00753532"/>
    <w:rsid w:val="00754238"/>
    <w:rsid w:val="00754571"/>
    <w:rsid w:val="0075474A"/>
    <w:rsid w:val="007566B4"/>
    <w:rsid w:val="00760C57"/>
    <w:rsid w:val="00761704"/>
    <w:rsid w:val="007676A2"/>
    <w:rsid w:val="007703ED"/>
    <w:rsid w:val="00770A14"/>
    <w:rsid w:val="00770DB5"/>
    <w:rsid w:val="00771735"/>
    <w:rsid w:val="0077205C"/>
    <w:rsid w:val="00773EDD"/>
    <w:rsid w:val="0077713B"/>
    <w:rsid w:val="007775E2"/>
    <w:rsid w:val="007808F1"/>
    <w:rsid w:val="007828DB"/>
    <w:rsid w:val="00783E68"/>
    <w:rsid w:val="0078578F"/>
    <w:rsid w:val="00785A3F"/>
    <w:rsid w:val="00787B8E"/>
    <w:rsid w:val="00792444"/>
    <w:rsid w:val="00794A32"/>
    <w:rsid w:val="00795CD1"/>
    <w:rsid w:val="00796018"/>
    <w:rsid w:val="007975B5"/>
    <w:rsid w:val="0079765A"/>
    <w:rsid w:val="007A1319"/>
    <w:rsid w:val="007A1438"/>
    <w:rsid w:val="007A1ACC"/>
    <w:rsid w:val="007A1CCD"/>
    <w:rsid w:val="007A2562"/>
    <w:rsid w:val="007A4368"/>
    <w:rsid w:val="007B006C"/>
    <w:rsid w:val="007B0FEF"/>
    <w:rsid w:val="007B27CA"/>
    <w:rsid w:val="007B2888"/>
    <w:rsid w:val="007B3900"/>
    <w:rsid w:val="007B6922"/>
    <w:rsid w:val="007B6EDF"/>
    <w:rsid w:val="007C0DEB"/>
    <w:rsid w:val="007C28B6"/>
    <w:rsid w:val="007C3585"/>
    <w:rsid w:val="007C3BBB"/>
    <w:rsid w:val="007C4421"/>
    <w:rsid w:val="007C4914"/>
    <w:rsid w:val="007C66F1"/>
    <w:rsid w:val="007D06F4"/>
    <w:rsid w:val="007D4B38"/>
    <w:rsid w:val="007D6A44"/>
    <w:rsid w:val="007E3F4E"/>
    <w:rsid w:val="007E41EF"/>
    <w:rsid w:val="007E4D7C"/>
    <w:rsid w:val="007E5543"/>
    <w:rsid w:val="007E554F"/>
    <w:rsid w:val="007E59BC"/>
    <w:rsid w:val="007E5D6D"/>
    <w:rsid w:val="007E6AFE"/>
    <w:rsid w:val="007E70A4"/>
    <w:rsid w:val="007E7A22"/>
    <w:rsid w:val="007E7D15"/>
    <w:rsid w:val="007F0B9C"/>
    <w:rsid w:val="007F0E1C"/>
    <w:rsid w:val="007F301A"/>
    <w:rsid w:val="007F4990"/>
    <w:rsid w:val="007F69CE"/>
    <w:rsid w:val="007F6BFE"/>
    <w:rsid w:val="007F7637"/>
    <w:rsid w:val="008012CC"/>
    <w:rsid w:val="0080234D"/>
    <w:rsid w:val="008042CB"/>
    <w:rsid w:val="00804595"/>
    <w:rsid w:val="00805E49"/>
    <w:rsid w:val="00811431"/>
    <w:rsid w:val="00812836"/>
    <w:rsid w:val="0081597A"/>
    <w:rsid w:val="008209B0"/>
    <w:rsid w:val="008216DE"/>
    <w:rsid w:val="00821864"/>
    <w:rsid w:val="008224A0"/>
    <w:rsid w:val="008224F1"/>
    <w:rsid w:val="008238BE"/>
    <w:rsid w:val="00823A25"/>
    <w:rsid w:val="00823B57"/>
    <w:rsid w:val="00824163"/>
    <w:rsid w:val="008246C4"/>
    <w:rsid w:val="0082579F"/>
    <w:rsid w:val="008317E0"/>
    <w:rsid w:val="00832206"/>
    <w:rsid w:val="0083283B"/>
    <w:rsid w:val="00834A9F"/>
    <w:rsid w:val="00834B07"/>
    <w:rsid w:val="0083793C"/>
    <w:rsid w:val="00837D95"/>
    <w:rsid w:val="008405D4"/>
    <w:rsid w:val="00840F19"/>
    <w:rsid w:val="00841AE5"/>
    <w:rsid w:val="00841C87"/>
    <w:rsid w:val="008434EE"/>
    <w:rsid w:val="00846C40"/>
    <w:rsid w:val="00850024"/>
    <w:rsid w:val="008514AA"/>
    <w:rsid w:val="00851A55"/>
    <w:rsid w:val="008525FC"/>
    <w:rsid w:val="00852D38"/>
    <w:rsid w:val="008533A4"/>
    <w:rsid w:val="008560C3"/>
    <w:rsid w:val="00857745"/>
    <w:rsid w:val="008615D7"/>
    <w:rsid w:val="00863CEA"/>
    <w:rsid w:val="00864DEC"/>
    <w:rsid w:val="00865D09"/>
    <w:rsid w:val="00866525"/>
    <w:rsid w:val="0087172A"/>
    <w:rsid w:val="00871D57"/>
    <w:rsid w:val="00873BEA"/>
    <w:rsid w:val="008741E9"/>
    <w:rsid w:val="00875024"/>
    <w:rsid w:val="00875CBE"/>
    <w:rsid w:val="00875CF3"/>
    <w:rsid w:val="00880599"/>
    <w:rsid w:val="00880A2D"/>
    <w:rsid w:val="0088151F"/>
    <w:rsid w:val="00883921"/>
    <w:rsid w:val="00887B77"/>
    <w:rsid w:val="00887C18"/>
    <w:rsid w:val="00890292"/>
    <w:rsid w:val="00890700"/>
    <w:rsid w:val="00890FDE"/>
    <w:rsid w:val="00891499"/>
    <w:rsid w:val="00891866"/>
    <w:rsid w:val="008964A1"/>
    <w:rsid w:val="00896E2F"/>
    <w:rsid w:val="008A0154"/>
    <w:rsid w:val="008A11BF"/>
    <w:rsid w:val="008A25FC"/>
    <w:rsid w:val="008A2737"/>
    <w:rsid w:val="008A2899"/>
    <w:rsid w:val="008A3858"/>
    <w:rsid w:val="008A3EE6"/>
    <w:rsid w:val="008A45B5"/>
    <w:rsid w:val="008A6441"/>
    <w:rsid w:val="008B0599"/>
    <w:rsid w:val="008B204E"/>
    <w:rsid w:val="008B2071"/>
    <w:rsid w:val="008B6494"/>
    <w:rsid w:val="008B6993"/>
    <w:rsid w:val="008B6A5E"/>
    <w:rsid w:val="008C0DCE"/>
    <w:rsid w:val="008C24B9"/>
    <w:rsid w:val="008C2C5D"/>
    <w:rsid w:val="008C5730"/>
    <w:rsid w:val="008C7616"/>
    <w:rsid w:val="008C7879"/>
    <w:rsid w:val="008D0C48"/>
    <w:rsid w:val="008D1A9F"/>
    <w:rsid w:val="008D2661"/>
    <w:rsid w:val="008D2AD9"/>
    <w:rsid w:val="008D55F0"/>
    <w:rsid w:val="008D6CB5"/>
    <w:rsid w:val="008D7055"/>
    <w:rsid w:val="008E0B44"/>
    <w:rsid w:val="008E11AC"/>
    <w:rsid w:val="008E254C"/>
    <w:rsid w:val="008E29AD"/>
    <w:rsid w:val="008E30DC"/>
    <w:rsid w:val="008E3624"/>
    <w:rsid w:val="008E4B87"/>
    <w:rsid w:val="008E4CBA"/>
    <w:rsid w:val="008E4E30"/>
    <w:rsid w:val="008E560C"/>
    <w:rsid w:val="008E72BB"/>
    <w:rsid w:val="008F0A22"/>
    <w:rsid w:val="008F166D"/>
    <w:rsid w:val="008F26A0"/>
    <w:rsid w:val="008F6A54"/>
    <w:rsid w:val="008F7241"/>
    <w:rsid w:val="008F7E07"/>
    <w:rsid w:val="00902156"/>
    <w:rsid w:val="0090602F"/>
    <w:rsid w:val="00910829"/>
    <w:rsid w:val="00911AED"/>
    <w:rsid w:val="00911B50"/>
    <w:rsid w:val="0091213A"/>
    <w:rsid w:val="0091253D"/>
    <w:rsid w:val="00912BA8"/>
    <w:rsid w:val="00912D95"/>
    <w:rsid w:val="00914862"/>
    <w:rsid w:val="00916621"/>
    <w:rsid w:val="00917311"/>
    <w:rsid w:val="00920D19"/>
    <w:rsid w:val="00923D48"/>
    <w:rsid w:val="00923FD7"/>
    <w:rsid w:val="009240D3"/>
    <w:rsid w:val="00924E7D"/>
    <w:rsid w:val="00926BDC"/>
    <w:rsid w:val="009278E5"/>
    <w:rsid w:val="00930357"/>
    <w:rsid w:val="00931821"/>
    <w:rsid w:val="0093209C"/>
    <w:rsid w:val="00933C05"/>
    <w:rsid w:val="00933DC0"/>
    <w:rsid w:val="00934545"/>
    <w:rsid w:val="00934CB0"/>
    <w:rsid w:val="00935159"/>
    <w:rsid w:val="009355B6"/>
    <w:rsid w:val="00936993"/>
    <w:rsid w:val="0093757D"/>
    <w:rsid w:val="00937F8E"/>
    <w:rsid w:val="00940746"/>
    <w:rsid w:val="00942D36"/>
    <w:rsid w:val="00944ABB"/>
    <w:rsid w:val="0095055F"/>
    <w:rsid w:val="00950F6B"/>
    <w:rsid w:val="00952FAB"/>
    <w:rsid w:val="00953742"/>
    <w:rsid w:val="00955607"/>
    <w:rsid w:val="0095564B"/>
    <w:rsid w:val="00955CBA"/>
    <w:rsid w:val="00957809"/>
    <w:rsid w:val="00961563"/>
    <w:rsid w:val="00961977"/>
    <w:rsid w:val="0096228F"/>
    <w:rsid w:val="00962399"/>
    <w:rsid w:val="00965BF5"/>
    <w:rsid w:val="00967DC1"/>
    <w:rsid w:val="0097067D"/>
    <w:rsid w:val="0097172F"/>
    <w:rsid w:val="00975CBB"/>
    <w:rsid w:val="00975E00"/>
    <w:rsid w:val="00976B9C"/>
    <w:rsid w:val="00980EEE"/>
    <w:rsid w:val="00981AB4"/>
    <w:rsid w:val="00983B60"/>
    <w:rsid w:val="00985350"/>
    <w:rsid w:val="00985C41"/>
    <w:rsid w:val="009873F7"/>
    <w:rsid w:val="00991A3C"/>
    <w:rsid w:val="0099494D"/>
    <w:rsid w:val="00994E40"/>
    <w:rsid w:val="009953E0"/>
    <w:rsid w:val="009A0371"/>
    <w:rsid w:val="009A1813"/>
    <w:rsid w:val="009A65E9"/>
    <w:rsid w:val="009A7CA9"/>
    <w:rsid w:val="009B0AD8"/>
    <w:rsid w:val="009B2013"/>
    <w:rsid w:val="009B2296"/>
    <w:rsid w:val="009B666F"/>
    <w:rsid w:val="009B75A4"/>
    <w:rsid w:val="009C0674"/>
    <w:rsid w:val="009C232F"/>
    <w:rsid w:val="009C37FF"/>
    <w:rsid w:val="009C3928"/>
    <w:rsid w:val="009C3A07"/>
    <w:rsid w:val="009C494A"/>
    <w:rsid w:val="009C5123"/>
    <w:rsid w:val="009C5464"/>
    <w:rsid w:val="009D0BD2"/>
    <w:rsid w:val="009D1A51"/>
    <w:rsid w:val="009D459C"/>
    <w:rsid w:val="009D59FF"/>
    <w:rsid w:val="009D626E"/>
    <w:rsid w:val="009D6A96"/>
    <w:rsid w:val="009D7563"/>
    <w:rsid w:val="009D77B6"/>
    <w:rsid w:val="009E3FF5"/>
    <w:rsid w:val="009E44E7"/>
    <w:rsid w:val="009E49EC"/>
    <w:rsid w:val="009E4C6D"/>
    <w:rsid w:val="009E7495"/>
    <w:rsid w:val="009E7F5D"/>
    <w:rsid w:val="009F0BCC"/>
    <w:rsid w:val="009F1754"/>
    <w:rsid w:val="009F4208"/>
    <w:rsid w:val="009F43F0"/>
    <w:rsid w:val="009F5845"/>
    <w:rsid w:val="009F5FC5"/>
    <w:rsid w:val="009F6B99"/>
    <w:rsid w:val="00A00118"/>
    <w:rsid w:val="00A001D5"/>
    <w:rsid w:val="00A00F1A"/>
    <w:rsid w:val="00A01263"/>
    <w:rsid w:val="00A02493"/>
    <w:rsid w:val="00A02D7F"/>
    <w:rsid w:val="00A035C1"/>
    <w:rsid w:val="00A0391F"/>
    <w:rsid w:val="00A0633F"/>
    <w:rsid w:val="00A06B90"/>
    <w:rsid w:val="00A0705B"/>
    <w:rsid w:val="00A10655"/>
    <w:rsid w:val="00A15854"/>
    <w:rsid w:val="00A16781"/>
    <w:rsid w:val="00A1706D"/>
    <w:rsid w:val="00A17139"/>
    <w:rsid w:val="00A200E0"/>
    <w:rsid w:val="00A21668"/>
    <w:rsid w:val="00A217D1"/>
    <w:rsid w:val="00A24DBC"/>
    <w:rsid w:val="00A25278"/>
    <w:rsid w:val="00A2551E"/>
    <w:rsid w:val="00A267BD"/>
    <w:rsid w:val="00A271D9"/>
    <w:rsid w:val="00A27A53"/>
    <w:rsid w:val="00A302C2"/>
    <w:rsid w:val="00A3196B"/>
    <w:rsid w:val="00A31B83"/>
    <w:rsid w:val="00A32A31"/>
    <w:rsid w:val="00A33012"/>
    <w:rsid w:val="00A34695"/>
    <w:rsid w:val="00A35380"/>
    <w:rsid w:val="00A376C9"/>
    <w:rsid w:val="00A4007D"/>
    <w:rsid w:val="00A42F51"/>
    <w:rsid w:val="00A43517"/>
    <w:rsid w:val="00A43D3A"/>
    <w:rsid w:val="00A441E2"/>
    <w:rsid w:val="00A44242"/>
    <w:rsid w:val="00A44AA9"/>
    <w:rsid w:val="00A455FD"/>
    <w:rsid w:val="00A46F5E"/>
    <w:rsid w:val="00A50826"/>
    <w:rsid w:val="00A51400"/>
    <w:rsid w:val="00A5208A"/>
    <w:rsid w:val="00A52E97"/>
    <w:rsid w:val="00A54CF8"/>
    <w:rsid w:val="00A55C1A"/>
    <w:rsid w:val="00A57EBF"/>
    <w:rsid w:val="00A601DF"/>
    <w:rsid w:val="00A6023D"/>
    <w:rsid w:val="00A62BF8"/>
    <w:rsid w:val="00A6324D"/>
    <w:rsid w:val="00A640EE"/>
    <w:rsid w:val="00A65CD7"/>
    <w:rsid w:val="00A65CEF"/>
    <w:rsid w:val="00A66FC8"/>
    <w:rsid w:val="00A6768B"/>
    <w:rsid w:val="00A67D96"/>
    <w:rsid w:val="00A743AF"/>
    <w:rsid w:val="00A76F89"/>
    <w:rsid w:val="00A80B48"/>
    <w:rsid w:val="00A80D97"/>
    <w:rsid w:val="00A828BD"/>
    <w:rsid w:val="00A855BE"/>
    <w:rsid w:val="00A85C22"/>
    <w:rsid w:val="00A8714C"/>
    <w:rsid w:val="00A90755"/>
    <w:rsid w:val="00A9111E"/>
    <w:rsid w:val="00A92830"/>
    <w:rsid w:val="00A93CAE"/>
    <w:rsid w:val="00A95AB8"/>
    <w:rsid w:val="00A9616B"/>
    <w:rsid w:val="00A966F8"/>
    <w:rsid w:val="00A9737A"/>
    <w:rsid w:val="00AA1D64"/>
    <w:rsid w:val="00AA2323"/>
    <w:rsid w:val="00AA440C"/>
    <w:rsid w:val="00AA4E36"/>
    <w:rsid w:val="00AA50CB"/>
    <w:rsid w:val="00AA705F"/>
    <w:rsid w:val="00AA7D68"/>
    <w:rsid w:val="00AB206B"/>
    <w:rsid w:val="00AB36F9"/>
    <w:rsid w:val="00AB4BBD"/>
    <w:rsid w:val="00AB4F2D"/>
    <w:rsid w:val="00AB5066"/>
    <w:rsid w:val="00AB61D8"/>
    <w:rsid w:val="00AB67D8"/>
    <w:rsid w:val="00AC18EE"/>
    <w:rsid w:val="00AC3645"/>
    <w:rsid w:val="00AC3F30"/>
    <w:rsid w:val="00AC42DF"/>
    <w:rsid w:val="00AC4601"/>
    <w:rsid w:val="00AC4979"/>
    <w:rsid w:val="00AC4985"/>
    <w:rsid w:val="00AC6115"/>
    <w:rsid w:val="00AC73CB"/>
    <w:rsid w:val="00AC77FB"/>
    <w:rsid w:val="00AD0DA3"/>
    <w:rsid w:val="00AD243B"/>
    <w:rsid w:val="00AD263F"/>
    <w:rsid w:val="00AD28D9"/>
    <w:rsid w:val="00AD3947"/>
    <w:rsid w:val="00AD4D90"/>
    <w:rsid w:val="00AD7F6C"/>
    <w:rsid w:val="00AE61E1"/>
    <w:rsid w:val="00AE6496"/>
    <w:rsid w:val="00AF05DA"/>
    <w:rsid w:val="00AF0661"/>
    <w:rsid w:val="00AF1C5D"/>
    <w:rsid w:val="00AF23B6"/>
    <w:rsid w:val="00AF549D"/>
    <w:rsid w:val="00AF6315"/>
    <w:rsid w:val="00AF6741"/>
    <w:rsid w:val="00AF68FF"/>
    <w:rsid w:val="00AF6FB5"/>
    <w:rsid w:val="00AF7ECD"/>
    <w:rsid w:val="00B000C5"/>
    <w:rsid w:val="00B061CA"/>
    <w:rsid w:val="00B064FF"/>
    <w:rsid w:val="00B06D38"/>
    <w:rsid w:val="00B1273E"/>
    <w:rsid w:val="00B14FF4"/>
    <w:rsid w:val="00B150D7"/>
    <w:rsid w:val="00B15594"/>
    <w:rsid w:val="00B15E4F"/>
    <w:rsid w:val="00B2163A"/>
    <w:rsid w:val="00B21F3B"/>
    <w:rsid w:val="00B22A40"/>
    <w:rsid w:val="00B23420"/>
    <w:rsid w:val="00B23764"/>
    <w:rsid w:val="00B24280"/>
    <w:rsid w:val="00B25DBB"/>
    <w:rsid w:val="00B32D68"/>
    <w:rsid w:val="00B3421B"/>
    <w:rsid w:val="00B34B53"/>
    <w:rsid w:val="00B354ED"/>
    <w:rsid w:val="00B362EF"/>
    <w:rsid w:val="00B419D9"/>
    <w:rsid w:val="00B420FD"/>
    <w:rsid w:val="00B461A5"/>
    <w:rsid w:val="00B46DF8"/>
    <w:rsid w:val="00B5009D"/>
    <w:rsid w:val="00B50B8C"/>
    <w:rsid w:val="00B51662"/>
    <w:rsid w:val="00B5222F"/>
    <w:rsid w:val="00B531E0"/>
    <w:rsid w:val="00B57108"/>
    <w:rsid w:val="00B57473"/>
    <w:rsid w:val="00B57B01"/>
    <w:rsid w:val="00B60D35"/>
    <w:rsid w:val="00B648E9"/>
    <w:rsid w:val="00B66548"/>
    <w:rsid w:val="00B668AE"/>
    <w:rsid w:val="00B669B8"/>
    <w:rsid w:val="00B670F6"/>
    <w:rsid w:val="00B679B1"/>
    <w:rsid w:val="00B70FB3"/>
    <w:rsid w:val="00B715E9"/>
    <w:rsid w:val="00B742B3"/>
    <w:rsid w:val="00B74754"/>
    <w:rsid w:val="00B75E0E"/>
    <w:rsid w:val="00B768B0"/>
    <w:rsid w:val="00B8096B"/>
    <w:rsid w:val="00B80D93"/>
    <w:rsid w:val="00B810B5"/>
    <w:rsid w:val="00B81E98"/>
    <w:rsid w:val="00B82AD9"/>
    <w:rsid w:val="00B8333B"/>
    <w:rsid w:val="00B85943"/>
    <w:rsid w:val="00B8789A"/>
    <w:rsid w:val="00B91750"/>
    <w:rsid w:val="00B91D98"/>
    <w:rsid w:val="00B9200E"/>
    <w:rsid w:val="00B93FFC"/>
    <w:rsid w:val="00B94116"/>
    <w:rsid w:val="00B96166"/>
    <w:rsid w:val="00BA05F9"/>
    <w:rsid w:val="00BA0820"/>
    <w:rsid w:val="00BA119E"/>
    <w:rsid w:val="00BA3526"/>
    <w:rsid w:val="00BA48E5"/>
    <w:rsid w:val="00BA4A3A"/>
    <w:rsid w:val="00BB0835"/>
    <w:rsid w:val="00BB2DC8"/>
    <w:rsid w:val="00BB319A"/>
    <w:rsid w:val="00BB610D"/>
    <w:rsid w:val="00BC40BB"/>
    <w:rsid w:val="00BC73F5"/>
    <w:rsid w:val="00BC7F11"/>
    <w:rsid w:val="00BD0E50"/>
    <w:rsid w:val="00BD261F"/>
    <w:rsid w:val="00BD3097"/>
    <w:rsid w:val="00BD3AF4"/>
    <w:rsid w:val="00BD60CF"/>
    <w:rsid w:val="00BD6CCF"/>
    <w:rsid w:val="00BE0B15"/>
    <w:rsid w:val="00BE0C3D"/>
    <w:rsid w:val="00BE10D4"/>
    <w:rsid w:val="00BE247F"/>
    <w:rsid w:val="00BE2C4B"/>
    <w:rsid w:val="00BE551B"/>
    <w:rsid w:val="00BE57CD"/>
    <w:rsid w:val="00BE58F4"/>
    <w:rsid w:val="00BE5C7F"/>
    <w:rsid w:val="00BE6792"/>
    <w:rsid w:val="00BE6F56"/>
    <w:rsid w:val="00BF2F26"/>
    <w:rsid w:val="00BF3838"/>
    <w:rsid w:val="00BF6A7B"/>
    <w:rsid w:val="00BF71FC"/>
    <w:rsid w:val="00BF7596"/>
    <w:rsid w:val="00C00D30"/>
    <w:rsid w:val="00C0103D"/>
    <w:rsid w:val="00C0118E"/>
    <w:rsid w:val="00C03603"/>
    <w:rsid w:val="00C04483"/>
    <w:rsid w:val="00C04EF0"/>
    <w:rsid w:val="00C07FEB"/>
    <w:rsid w:val="00C1157A"/>
    <w:rsid w:val="00C11BAF"/>
    <w:rsid w:val="00C120A1"/>
    <w:rsid w:val="00C1533E"/>
    <w:rsid w:val="00C16604"/>
    <w:rsid w:val="00C16CB1"/>
    <w:rsid w:val="00C16FE5"/>
    <w:rsid w:val="00C233DD"/>
    <w:rsid w:val="00C253CD"/>
    <w:rsid w:val="00C25669"/>
    <w:rsid w:val="00C2575A"/>
    <w:rsid w:val="00C26BA2"/>
    <w:rsid w:val="00C27475"/>
    <w:rsid w:val="00C30A8C"/>
    <w:rsid w:val="00C320BA"/>
    <w:rsid w:val="00C3563C"/>
    <w:rsid w:val="00C3623C"/>
    <w:rsid w:val="00C36941"/>
    <w:rsid w:val="00C4051A"/>
    <w:rsid w:val="00C40C04"/>
    <w:rsid w:val="00C412E4"/>
    <w:rsid w:val="00C41753"/>
    <w:rsid w:val="00C43B56"/>
    <w:rsid w:val="00C44362"/>
    <w:rsid w:val="00C45753"/>
    <w:rsid w:val="00C45823"/>
    <w:rsid w:val="00C4601E"/>
    <w:rsid w:val="00C4639E"/>
    <w:rsid w:val="00C474AD"/>
    <w:rsid w:val="00C479DE"/>
    <w:rsid w:val="00C47A09"/>
    <w:rsid w:val="00C50C7F"/>
    <w:rsid w:val="00C51882"/>
    <w:rsid w:val="00C52FE7"/>
    <w:rsid w:val="00C53650"/>
    <w:rsid w:val="00C566AA"/>
    <w:rsid w:val="00C56E3B"/>
    <w:rsid w:val="00C57081"/>
    <w:rsid w:val="00C62170"/>
    <w:rsid w:val="00C63794"/>
    <w:rsid w:val="00C64564"/>
    <w:rsid w:val="00C6635B"/>
    <w:rsid w:val="00C67170"/>
    <w:rsid w:val="00C67635"/>
    <w:rsid w:val="00C67B5E"/>
    <w:rsid w:val="00C70BBA"/>
    <w:rsid w:val="00C70DE2"/>
    <w:rsid w:val="00C7129C"/>
    <w:rsid w:val="00C71787"/>
    <w:rsid w:val="00C71F8E"/>
    <w:rsid w:val="00C81976"/>
    <w:rsid w:val="00C81E8A"/>
    <w:rsid w:val="00C821DB"/>
    <w:rsid w:val="00C828FD"/>
    <w:rsid w:val="00C867D7"/>
    <w:rsid w:val="00C938DE"/>
    <w:rsid w:val="00C93F0F"/>
    <w:rsid w:val="00C9761B"/>
    <w:rsid w:val="00CA0631"/>
    <w:rsid w:val="00CA3E02"/>
    <w:rsid w:val="00CA6CF5"/>
    <w:rsid w:val="00CA7772"/>
    <w:rsid w:val="00CB0982"/>
    <w:rsid w:val="00CB2F54"/>
    <w:rsid w:val="00CB67B5"/>
    <w:rsid w:val="00CC6003"/>
    <w:rsid w:val="00CC63D0"/>
    <w:rsid w:val="00CD4097"/>
    <w:rsid w:val="00CD5431"/>
    <w:rsid w:val="00CE1869"/>
    <w:rsid w:val="00CE1B5D"/>
    <w:rsid w:val="00CE3A0C"/>
    <w:rsid w:val="00CE4090"/>
    <w:rsid w:val="00CE41B5"/>
    <w:rsid w:val="00CE4B85"/>
    <w:rsid w:val="00CE4F01"/>
    <w:rsid w:val="00CE5191"/>
    <w:rsid w:val="00CE56FE"/>
    <w:rsid w:val="00CE5DEB"/>
    <w:rsid w:val="00CE7E5C"/>
    <w:rsid w:val="00CF144F"/>
    <w:rsid w:val="00CF7451"/>
    <w:rsid w:val="00D01F5B"/>
    <w:rsid w:val="00D03383"/>
    <w:rsid w:val="00D07B0B"/>
    <w:rsid w:val="00D07F57"/>
    <w:rsid w:val="00D07F9C"/>
    <w:rsid w:val="00D10E5C"/>
    <w:rsid w:val="00D11D04"/>
    <w:rsid w:val="00D16291"/>
    <w:rsid w:val="00D16CB3"/>
    <w:rsid w:val="00D16E4E"/>
    <w:rsid w:val="00D17E77"/>
    <w:rsid w:val="00D20184"/>
    <w:rsid w:val="00D218BF"/>
    <w:rsid w:val="00D222CF"/>
    <w:rsid w:val="00D245AE"/>
    <w:rsid w:val="00D27BEC"/>
    <w:rsid w:val="00D27F01"/>
    <w:rsid w:val="00D31070"/>
    <w:rsid w:val="00D321A4"/>
    <w:rsid w:val="00D3308B"/>
    <w:rsid w:val="00D33CE3"/>
    <w:rsid w:val="00D349DA"/>
    <w:rsid w:val="00D351D5"/>
    <w:rsid w:val="00D41906"/>
    <w:rsid w:val="00D41E2C"/>
    <w:rsid w:val="00D42116"/>
    <w:rsid w:val="00D42962"/>
    <w:rsid w:val="00D43238"/>
    <w:rsid w:val="00D43D83"/>
    <w:rsid w:val="00D45CCD"/>
    <w:rsid w:val="00D46890"/>
    <w:rsid w:val="00D468BC"/>
    <w:rsid w:val="00D529BF"/>
    <w:rsid w:val="00D546FB"/>
    <w:rsid w:val="00D565F2"/>
    <w:rsid w:val="00D56E4C"/>
    <w:rsid w:val="00D57264"/>
    <w:rsid w:val="00D57FC7"/>
    <w:rsid w:val="00D605B2"/>
    <w:rsid w:val="00D62F1A"/>
    <w:rsid w:val="00D67B59"/>
    <w:rsid w:val="00D73DAF"/>
    <w:rsid w:val="00D80358"/>
    <w:rsid w:val="00D810DE"/>
    <w:rsid w:val="00D81FCB"/>
    <w:rsid w:val="00D906D7"/>
    <w:rsid w:val="00D91013"/>
    <w:rsid w:val="00D91B15"/>
    <w:rsid w:val="00D92739"/>
    <w:rsid w:val="00D929CB"/>
    <w:rsid w:val="00D92A92"/>
    <w:rsid w:val="00D94432"/>
    <w:rsid w:val="00D94A52"/>
    <w:rsid w:val="00D951D2"/>
    <w:rsid w:val="00D97BF2"/>
    <w:rsid w:val="00D97E69"/>
    <w:rsid w:val="00DA0218"/>
    <w:rsid w:val="00DA0AAC"/>
    <w:rsid w:val="00DA24C6"/>
    <w:rsid w:val="00DA358B"/>
    <w:rsid w:val="00DA3963"/>
    <w:rsid w:val="00DA416A"/>
    <w:rsid w:val="00DA67E7"/>
    <w:rsid w:val="00DA6E4F"/>
    <w:rsid w:val="00DB149A"/>
    <w:rsid w:val="00DB2DEC"/>
    <w:rsid w:val="00DB3827"/>
    <w:rsid w:val="00DC10F3"/>
    <w:rsid w:val="00DC14E9"/>
    <w:rsid w:val="00DC1AF1"/>
    <w:rsid w:val="00DC30F1"/>
    <w:rsid w:val="00DC380B"/>
    <w:rsid w:val="00DC50F0"/>
    <w:rsid w:val="00DC6753"/>
    <w:rsid w:val="00DD0675"/>
    <w:rsid w:val="00DD109C"/>
    <w:rsid w:val="00DD3900"/>
    <w:rsid w:val="00DD4002"/>
    <w:rsid w:val="00DD473B"/>
    <w:rsid w:val="00DD5EE7"/>
    <w:rsid w:val="00DD7B40"/>
    <w:rsid w:val="00DE1454"/>
    <w:rsid w:val="00DE2B5B"/>
    <w:rsid w:val="00DE2B73"/>
    <w:rsid w:val="00DE2D8A"/>
    <w:rsid w:val="00DE4DA1"/>
    <w:rsid w:val="00DE52A8"/>
    <w:rsid w:val="00DE6846"/>
    <w:rsid w:val="00DE70DB"/>
    <w:rsid w:val="00DE7C5E"/>
    <w:rsid w:val="00DE7CB2"/>
    <w:rsid w:val="00DE7EEA"/>
    <w:rsid w:val="00DF060F"/>
    <w:rsid w:val="00DF2075"/>
    <w:rsid w:val="00DF4A7E"/>
    <w:rsid w:val="00DF5EAD"/>
    <w:rsid w:val="00DF75A0"/>
    <w:rsid w:val="00E0059F"/>
    <w:rsid w:val="00E00AA1"/>
    <w:rsid w:val="00E00EDB"/>
    <w:rsid w:val="00E01376"/>
    <w:rsid w:val="00E02749"/>
    <w:rsid w:val="00E068F8"/>
    <w:rsid w:val="00E0717B"/>
    <w:rsid w:val="00E12070"/>
    <w:rsid w:val="00E129A9"/>
    <w:rsid w:val="00E12E75"/>
    <w:rsid w:val="00E144A9"/>
    <w:rsid w:val="00E14726"/>
    <w:rsid w:val="00E1706F"/>
    <w:rsid w:val="00E17BCE"/>
    <w:rsid w:val="00E20285"/>
    <w:rsid w:val="00E21B84"/>
    <w:rsid w:val="00E21DD6"/>
    <w:rsid w:val="00E23589"/>
    <w:rsid w:val="00E2528A"/>
    <w:rsid w:val="00E263AE"/>
    <w:rsid w:val="00E26A15"/>
    <w:rsid w:val="00E26FCC"/>
    <w:rsid w:val="00E304CB"/>
    <w:rsid w:val="00E305CB"/>
    <w:rsid w:val="00E30C6B"/>
    <w:rsid w:val="00E322A6"/>
    <w:rsid w:val="00E3353C"/>
    <w:rsid w:val="00E34716"/>
    <w:rsid w:val="00E34EF3"/>
    <w:rsid w:val="00E370D4"/>
    <w:rsid w:val="00E37A50"/>
    <w:rsid w:val="00E4337D"/>
    <w:rsid w:val="00E43B67"/>
    <w:rsid w:val="00E44741"/>
    <w:rsid w:val="00E5013B"/>
    <w:rsid w:val="00E50B34"/>
    <w:rsid w:val="00E512D2"/>
    <w:rsid w:val="00E525A3"/>
    <w:rsid w:val="00E527DF"/>
    <w:rsid w:val="00E52994"/>
    <w:rsid w:val="00E54244"/>
    <w:rsid w:val="00E543C2"/>
    <w:rsid w:val="00E60218"/>
    <w:rsid w:val="00E60860"/>
    <w:rsid w:val="00E62A03"/>
    <w:rsid w:val="00E631CC"/>
    <w:rsid w:val="00E63579"/>
    <w:rsid w:val="00E63EA8"/>
    <w:rsid w:val="00E64D19"/>
    <w:rsid w:val="00E64D5D"/>
    <w:rsid w:val="00E66026"/>
    <w:rsid w:val="00E70018"/>
    <w:rsid w:val="00E71FF5"/>
    <w:rsid w:val="00E7200E"/>
    <w:rsid w:val="00E7253E"/>
    <w:rsid w:val="00E72F2F"/>
    <w:rsid w:val="00E731B0"/>
    <w:rsid w:val="00E73B80"/>
    <w:rsid w:val="00E742E2"/>
    <w:rsid w:val="00E75CD3"/>
    <w:rsid w:val="00E77395"/>
    <w:rsid w:val="00E774BF"/>
    <w:rsid w:val="00E777A7"/>
    <w:rsid w:val="00E80470"/>
    <w:rsid w:val="00E809D5"/>
    <w:rsid w:val="00E82151"/>
    <w:rsid w:val="00E822B0"/>
    <w:rsid w:val="00E82B89"/>
    <w:rsid w:val="00E8329E"/>
    <w:rsid w:val="00E852CC"/>
    <w:rsid w:val="00E86723"/>
    <w:rsid w:val="00E876A4"/>
    <w:rsid w:val="00E90B36"/>
    <w:rsid w:val="00E9176A"/>
    <w:rsid w:val="00E9361F"/>
    <w:rsid w:val="00E94C9E"/>
    <w:rsid w:val="00E95F8C"/>
    <w:rsid w:val="00E962FB"/>
    <w:rsid w:val="00E96D0B"/>
    <w:rsid w:val="00E97D3B"/>
    <w:rsid w:val="00EA1784"/>
    <w:rsid w:val="00EA2A23"/>
    <w:rsid w:val="00EA482E"/>
    <w:rsid w:val="00EA65D8"/>
    <w:rsid w:val="00EA6E6C"/>
    <w:rsid w:val="00EA79C6"/>
    <w:rsid w:val="00EA7A29"/>
    <w:rsid w:val="00EB1497"/>
    <w:rsid w:val="00EB2BCD"/>
    <w:rsid w:val="00EB46AF"/>
    <w:rsid w:val="00EC1DB9"/>
    <w:rsid w:val="00EC1E19"/>
    <w:rsid w:val="00EC2724"/>
    <w:rsid w:val="00EC2D64"/>
    <w:rsid w:val="00EC3080"/>
    <w:rsid w:val="00EC7AAF"/>
    <w:rsid w:val="00EC7D5A"/>
    <w:rsid w:val="00ED23A7"/>
    <w:rsid w:val="00ED2CCD"/>
    <w:rsid w:val="00ED2F7E"/>
    <w:rsid w:val="00ED3B51"/>
    <w:rsid w:val="00ED5D67"/>
    <w:rsid w:val="00ED6BEB"/>
    <w:rsid w:val="00ED6F76"/>
    <w:rsid w:val="00EE0A20"/>
    <w:rsid w:val="00EE0C7F"/>
    <w:rsid w:val="00EE1717"/>
    <w:rsid w:val="00EE1C40"/>
    <w:rsid w:val="00EE2DA1"/>
    <w:rsid w:val="00EE3463"/>
    <w:rsid w:val="00EE3659"/>
    <w:rsid w:val="00EE5BA9"/>
    <w:rsid w:val="00EE6523"/>
    <w:rsid w:val="00EE7069"/>
    <w:rsid w:val="00EE710D"/>
    <w:rsid w:val="00EE7787"/>
    <w:rsid w:val="00EF02D3"/>
    <w:rsid w:val="00EF171C"/>
    <w:rsid w:val="00EF2AF9"/>
    <w:rsid w:val="00EF4735"/>
    <w:rsid w:val="00F011B3"/>
    <w:rsid w:val="00F018EE"/>
    <w:rsid w:val="00F019DF"/>
    <w:rsid w:val="00F01DFF"/>
    <w:rsid w:val="00F043D4"/>
    <w:rsid w:val="00F0537C"/>
    <w:rsid w:val="00F107B0"/>
    <w:rsid w:val="00F11988"/>
    <w:rsid w:val="00F12BA7"/>
    <w:rsid w:val="00F12DD0"/>
    <w:rsid w:val="00F13162"/>
    <w:rsid w:val="00F13DB4"/>
    <w:rsid w:val="00F14453"/>
    <w:rsid w:val="00F14EEF"/>
    <w:rsid w:val="00F1561F"/>
    <w:rsid w:val="00F16FC0"/>
    <w:rsid w:val="00F17C91"/>
    <w:rsid w:val="00F20A0F"/>
    <w:rsid w:val="00F22152"/>
    <w:rsid w:val="00F25494"/>
    <w:rsid w:val="00F255AF"/>
    <w:rsid w:val="00F26008"/>
    <w:rsid w:val="00F310DB"/>
    <w:rsid w:val="00F31ADB"/>
    <w:rsid w:val="00F32742"/>
    <w:rsid w:val="00F35199"/>
    <w:rsid w:val="00F375E2"/>
    <w:rsid w:val="00F42652"/>
    <w:rsid w:val="00F42FBB"/>
    <w:rsid w:val="00F43838"/>
    <w:rsid w:val="00F4767E"/>
    <w:rsid w:val="00F52211"/>
    <w:rsid w:val="00F53EBE"/>
    <w:rsid w:val="00F54A66"/>
    <w:rsid w:val="00F55C10"/>
    <w:rsid w:val="00F55E81"/>
    <w:rsid w:val="00F5630D"/>
    <w:rsid w:val="00F56591"/>
    <w:rsid w:val="00F6073E"/>
    <w:rsid w:val="00F60B05"/>
    <w:rsid w:val="00F60CF9"/>
    <w:rsid w:val="00F60DEE"/>
    <w:rsid w:val="00F622C7"/>
    <w:rsid w:val="00F628B8"/>
    <w:rsid w:val="00F643DD"/>
    <w:rsid w:val="00F659AB"/>
    <w:rsid w:val="00F659B6"/>
    <w:rsid w:val="00F72D1F"/>
    <w:rsid w:val="00F73E29"/>
    <w:rsid w:val="00F74E41"/>
    <w:rsid w:val="00F76773"/>
    <w:rsid w:val="00F76BBD"/>
    <w:rsid w:val="00F80D27"/>
    <w:rsid w:val="00F818AA"/>
    <w:rsid w:val="00F86F67"/>
    <w:rsid w:val="00F8759E"/>
    <w:rsid w:val="00F90EDB"/>
    <w:rsid w:val="00F92640"/>
    <w:rsid w:val="00F92A53"/>
    <w:rsid w:val="00F955AA"/>
    <w:rsid w:val="00F95BDB"/>
    <w:rsid w:val="00F9649E"/>
    <w:rsid w:val="00F9708B"/>
    <w:rsid w:val="00FA0C16"/>
    <w:rsid w:val="00FA1228"/>
    <w:rsid w:val="00FA1619"/>
    <w:rsid w:val="00FA190A"/>
    <w:rsid w:val="00FA24D1"/>
    <w:rsid w:val="00FA26D0"/>
    <w:rsid w:val="00FA3238"/>
    <w:rsid w:val="00FA673E"/>
    <w:rsid w:val="00FA689E"/>
    <w:rsid w:val="00FA6D23"/>
    <w:rsid w:val="00FB1810"/>
    <w:rsid w:val="00FB2D43"/>
    <w:rsid w:val="00FB3006"/>
    <w:rsid w:val="00FB3309"/>
    <w:rsid w:val="00FB3482"/>
    <w:rsid w:val="00FB5C06"/>
    <w:rsid w:val="00FB61D8"/>
    <w:rsid w:val="00FC0F9D"/>
    <w:rsid w:val="00FC1075"/>
    <w:rsid w:val="00FC4ACD"/>
    <w:rsid w:val="00FC56AA"/>
    <w:rsid w:val="00FC6700"/>
    <w:rsid w:val="00FC7313"/>
    <w:rsid w:val="00FD11BC"/>
    <w:rsid w:val="00FD2526"/>
    <w:rsid w:val="00FD3992"/>
    <w:rsid w:val="00FD3FC6"/>
    <w:rsid w:val="00FE0DB0"/>
    <w:rsid w:val="00FE0E3B"/>
    <w:rsid w:val="00FE204B"/>
    <w:rsid w:val="00FE3AC4"/>
    <w:rsid w:val="00FE58A1"/>
    <w:rsid w:val="00FE653D"/>
    <w:rsid w:val="00FE6BB0"/>
    <w:rsid w:val="00FF04C6"/>
    <w:rsid w:val="00FF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C12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rove">
    <w:name w:val="4. úroveň"/>
    <w:basedOn w:val="Normln"/>
    <w:next w:val="Normln"/>
    <w:rsid w:val="0028230E"/>
    <w:pPr>
      <w:widowControl w:val="0"/>
      <w:spacing w:line="288" w:lineRule="auto"/>
    </w:pPr>
    <w:rPr>
      <w:rFonts w:eastAsia="Times New Roman" w:cs="Times New Roman"/>
      <w:b/>
      <w:color w:val="000000"/>
      <w:szCs w:val="20"/>
      <w:lang w:eastAsia="cs-CZ"/>
    </w:rPr>
  </w:style>
  <w:style w:type="paragraph" w:customStyle="1" w:styleId="2rove">
    <w:name w:val="2. úroveň"/>
    <w:basedOn w:val="Normln"/>
    <w:next w:val="Normln"/>
    <w:rsid w:val="0028230E"/>
    <w:pPr>
      <w:widowControl w:val="0"/>
      <w:spacing w:line="288" w:lineRule="auto"/>
    </w:pPr>
    <w:rPr>
      <w:rFonts w:eastAsia="Times New Roman" w:cs="Times New Roman"/>
      <w:b/>
      <w:color w:val="000000"/>
      <w:sz w:val="24"/>
      <w:szCs w:val="20"/>
      <w:u w:val="single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C12"/>
    <w:pPr>
      <w:spacing w:after="0" w:line="240" w:lineRule="auto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rove">
    <w:name w:val="4. úroveň"/>
    <w:basedOn w:val="Normln"/>
    <w:next w:val="Normln"/>
    <w:rsid w:val="0028230E"/>
    <w:pPr>
      <w:widowControl w:val="0"/>
      <w:spacing w:line="288" w:lineRule="auto"/>
    </w:pPr>
    <w:rPr>
      <w:rFonts w:eastAsia="Times New Roman" w:cs="Times New Roman"/>
      <w:b/>
      <w:color w:val="000000"/>
      <w:szCs w:val="20"/>
      <w:lang w:eastAsia="cs-CZ"/>
    </w:rPr>
  </w:style>
  <w:style w:type="paragraph" w:customStyle="1" w:styleId="2rove">
    <w:name w:val="2. úroveň"/>
    <w:basedOn w:val="Normln"/>
    <w:next w:val="Normln"/>
    <w:rsid w:val="0028230E"/>
    <w:pPr>
      <w:widowControl w:val="0"/>
      <w:spacing w:line="288" w:lineRule="auto"/>
    </w:pPr>
    <w:rPr>
      <w:rFonts w:eastAsia="Times New Roman" w:cs="Times New Roman"/>
      <w:b/>
      <w:color w:val="000000"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Ing. Petr Řezníček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Řezníček</dc:creator>
  <cp:lastModifiedBy>Petr Řezníček</cp:lastModifiedBy>
  <cp:revision>13</cp:revision>
  <cp:lastPrinted>2016-03-17T18:32:00Z</cp:lastPrinted>
  <dcterms:created xsi:type="dcterms:W3CDTF">2014-12-17T17:48:00Z</dcterms:created>
  <dcterms:modified xsi:type="dcterms:W3CDTF">2016-03-17T18:35:00Z</dcterms:modified>
</cp:coreProperties>
</file>